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521B" w14:textId="1C638941" w:rsidR="00A80E93" w:rsidRPr="00D15981" w:rsidRDefault="00A80E93" w:rsidP="00273EDA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様式第７号　　　　冒頭に表紙及び目次をつけてください。</w:t>
      </w:r>
    </w:p>
    <w:p w14:paraId="4E8B8289" w14:textId="228C0938" w:rsidR="00A80E93" w:rsidRPr="00D15981" w:rsidRDefault="00A80E93" w:rsidP="00273EDA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　　　　　　下記項目ごとにページを改めて、自由に</w:t>
      </w:r>
      <w:r w:rsidR="008773EF"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作成してください。</w:t>
      </w:r>
    </w:p>
    <w:p w14:paraId="50A34A40" w14:textId="77777777" w:rsidR="008773EF" w:rsidRPr="00D15981" w:rsidRDefault="008773EF" w:rsidP="00273EDA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58FD003C" w14:textId="77777777" w:rsidR="008773EF" w:rsidRPr="00D15981" w:rsidRDefault="008773EF" w:rsidP="00273EDA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5B1E71CB" w14:textId="10C7A150" w:rsidR="008773EF" w:rsidRPr="00D15981" w:rsidRDefault="008773EF" w:rsidP="008773EF">
      <w:pPr>
        <w:ind w:left="843" w:hangingChars="300" w:hanging="843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15981">
        <w:rPr>
          <w:rFonts w:ascii="ＭＳ ゴシック" w:eastAsia="ＭＳ ゴシック" w:hAnsi="ＭＳ ゴシック" w:hint="eastAsia"/>
          <w:b/>
          <w:bCs/>
          <w:sz w:val="28"/>
          <w:szCs w:val="28"/>
        </w:rPr>
        <w:t>企 画 提 案 項 目</w:t>
      </w:r>
    </w:p>
    <w:p w14:paraId="235B2A09" w14:textId="77777777" w:rsidR="008773EF" w:rsidRPr="00D15981" w:rsidRDefault="008773EF" w:rsidP="00273EDA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742F8790" w14:textId="09E7DB91" w:rsidR="008773EF" w:rsidRPr="00D15981" w:rsidRDefault="008773EF" w:rsidP="008773EF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１　展示・イベント等の企画運営業務に関する基本的な考え方</w:t>
      </w:r>
    </w:p>
    <w:p w14:paraId="6AC25CED" w14:textId="77777777" w:rsidR="008773EF" w:rsidRPr="00D15981" w:rsidRDefault="008773EF" w:rsidP="008773EF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2033358C" w14:textId="296F3498" w:rsidR="008773EF" w:rsidRPr="00D15981" w:rsidRDefault="008773EF" w:rsidP="008773EF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２　業務執行体制（日常の管理体制、指揮命令系統 等）</w:t>
      </w:r>
    </w:p>
    <w:p w14:paraId="2D3BB1E6" w14:textId="77777777" w:rsidR="008773EF" w:rsidRPr="00D15981" w:rsidRDefault="008773EF" w:rsidP="008773EF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26675428" w14:textId="6509A9ED" w:rsidR="008773EF" w:rsidRPr="00D15981" w:rsidRDefault="008773EF" w:rsidP="008773EF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３　現場責任者（予定者）の経歴</w:t>
      </w:r>
    </w:p>
    <w:p w14:paraId="374FDE55" w14:textId="77777777" w:rsidR="008773EF" w:rsidRPr="00D15981" w:rsidRDefault="008773EF" w:rsidP="008773EF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47A38162" w14:textId="3AE9B4E6" w:rsidR="008773EF" w:rsidRPr="00D15981" w:rsidRDefault="008773EF" w:rsidP="008773EF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４　展示・イベント等の企画運営業務遂行にあたっての令和</w:t>
      </w:r>
      <w:r w:rsidR="00B872A5"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８</w:t>
      </w: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年度の主なテーマ</w:t>
      </w:r>
    </w:p>
    <w:p w14:paraId="544FD5BB" w14:textId="77777777" w:rsidR="008773EF" w:rsidRPr="00D15981" w:rsidRDefault="008773EF" w:rsidP="008773EF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19D2E92C" w14:textId="4ECD2884" w:rsidR="008773EF" w:rsidRPr="00D15981" w:rsidRDefault="008773EF" w:rsidP="008773EF">
      <w:pPr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５　提案</w:t>
      </w:r>
    </w:p>
    <w:p w14:paraId="7D3D0EC2" w14:textId="5E641139" w:rsidR="008773EF" w:rsidRPr="00D15981" w:rsidRDefault="008773EF" w:rsidP="008773EF">
      <w:pPr>
        <w:ind w:leftChars="100" w:left="65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以下の提案については、該当する</w:t>
      </w:r>
      <w:r w:rsidR="00F671EA" w:rsidRPr="00D15981">
        <w:rPr>
          <w:rFonts w:ascii="ＭＳ ゴシック" w:eastAsia="ＭＳ ゴシック" w:hAnsi="ＭＳ ゴシック"/>
          <w:b/>
          <w:bCs/>
          <w:sz w:val="22"/>
          <w:szCs w:val="22"/>
        </w:rPr>
        <w:t>ＳＤＧｓ</w:t>
      </w: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の項目を記載すること</w:t>
      </w:r>
    </w:p>
    <w:p w14:paraId="41D41621" w14:textId="1D281EBC" w:rsidR="008773EF" w:rsidRPr="00D15981" w:rsidRDefault="004A0CDC" w:rsidP="008773EF">
      <w:pPr>
        <w:ind w:leftChars="100" w:left="65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（１）</w:t>
      </w:r>
      <w:r w:rsidR="008773EF"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企画展</w:t>
      </w:r>
    </w:p>
    <w:p w14:paraId="552AB847" w14:textId="477E29EB" w:rsidR="008773EF" w:rsidRPr="00D15981" w:rsidRDefault="008773EF" w:rsidP="008773EF">
      <w:pPr>
        <w:ind w:leftChars="100" w:left="65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①　</w:t>
      </w:r>
      <w:r w:rsidR="00A74A19"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西館２階防災未来ギャラリー（有料ゾーン）実施分</w:t>
      </w:r>
    </w:p>
    <w:p w14:paraId="203E2D95" w14:textId="634CD56C" w:rsidR="008773EF" w:rsidRPr="00D15981" w:rsidRDefault="008773EF" w:rsidP="008773EF">
      <w:pPr>
        <w:ind w:leftChars="100" w:left="65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</w:t>
      </w:r>
      <w:r w:rsidR="00A74A19"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②　西館１階ロビー（無料ゾーン）実施分</w:t>
      </w:r>
    </w:p>
    <w:p w14:paraId="2FAABED2" w14:textId="4C5DAE2D" w:rsidR="00F671EA" w:rsidRPr="00D15981" w:rsidRDefault="00F671EA" w:rsidP="00F671EA">
      <w:pPr>
        <w:ind w:leftChars="100" w:left="65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（２）常設展示のブラッシュアップ</w:t>
      </w:r>
    </w:p>
    <w:p w14:paraId="44675DD3" w14:textId="77777777" w:rsidR="00F671EA" w:rsidRPr="00D15981" w:rsidRDefault="00F671EA" w:rsidP="00F671EA">
      <w:pPr>
        <w:ind w:leftChars="100" w:left="87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①　西館２階</w:t>
      </w:r>
    </w:p>
    <w:p w14:paraId="4C8731D5" w14:textId="77777777" w:rsidR="00F671EA" w:rsidRPr="00D15981" w:rsidRDefault="00F671EA" w:rsidP="00F671EA">
      <w:pPr>
        <w:ind w:leftChars="100" w:left="65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②　その他</w:t>
      </w:r>
    </w:p>
    <w:p w14:paraId="1C2370C7" w14:textId="57406333" w:rsidR="00F671EA" w:rsidRPr="00D15981" w:rsidRDefault="00F671EA" w:rsidP="00F671EA">
      <w:pPr>
        <w:ind w:leftChars="100" w:left="65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（３）</w:t>
      </w:r>
      <w:r w:rsidR="0091637C"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災害伝承アウトリーチ活動</w:t>
      </w:r>
    </w:p>
    <w:p w14:paraId="16AA552B" w14:textId="499DF37A" w:rsidR="00F671EA" w:rsidRPr="00D15981" w:rsidRDefault="00F671EA" w:rsidP="00F671EA">
      <w:pPr>
        <w:ind w:leftChars="100" w:left="65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①　県外を含む展示会</w:t>
      </w:r>
      <w:r w:rsidR="0091637C"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等への</w:t>
      </w:r>
      <w:r w:rsidR="00354202"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参加</w:t>
      </w:r>
    </w:p>
    <w:p w14:paraId="1F92020E" w14:textId="1F965F11" w:rsidR="00F671EA" w:rsidRPr="00D15981" w:rsidRDefault="00F671EA" w:rsidP="00F671EA">
      <w:pPr>
        <w:ind w:leftChars="300" w:left="630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②　災害伝承ミュージアム</w:t>
      </w:r>
      <w:r w:rsidR="0091637C"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フォーラム</w:t>
      </w:r>
    </w:p>
    <w:p w14:paraId="6472427B" w14:textId="16966E82" w:rsidR="0091637C" w:rsidRPr="00D15981" w:rsidRDefault="0091637C" w:rsidP="00F671EA">
      <w:pPr>
        <w:ind w:leftChars="300" w:left="630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③　研究・連携事業</w:t>
      </w:r>
    </w:p>
    <w:p w14:paraId="33FCD848" w14:textId="77777777" w:rsidR="00F671EA" w:rsidRPr="00D15981" w:rsidRDefault="00F671EA" w:rsidP="00F671EA">
      <w:pPr>
        <w:ind w:leftChars="100" w:left="65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（４）災害伝承・教育プログラム</w:t>
      </w:r>
    </w:p>
    <w:p w14:paraId="060220DF" w14:textId="77777777" w:rsidR="00F671EA" w:rsidRPr="00D15981" w:rsidRDefault="00F671EA" w:rsidP="00F671EA">
      <w:pPr>
        <w:ind w:leftChars="100" w:left="65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①　夏休み防災未来学校</w:t>
      </w:r>
    </w:p>
    <w:p w14:paraId="1AB3AEE8" w14:textId="77777777" w:rsidR="00F671EA" w:rsidRPr="00D15981" w:rsidRDefault="00F671EA" w:rsidP="00F671EA">
      <w:pPr>
        <w:ind w:leftChars="300" w:left="630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②　災害伝承語り継ぎサロン</w:t>
      </w:r>
    </w:p>
    <w:p w14:paraId="1E8763B2" w14:textId="48C35042" w:rsidR="005E4228" w:rsidRPr="00D15981" w:rsidRDefault="004A0CDC" w:rsidP="008773EF">
      <w:pPr>
        <w:ind w:leftChars="100" w:left="65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</w:t>
      </w:r>
      <w:r w:rsidR="00425AE4"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５</w:t>
      </w: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）ＨＡＴ神戸における地域との</w:t>
      </w:r>
      <w:r w:rsidR="00A74A19"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交流イベント</w:t>
      </w:r>
    </w:p>
    <w:p w14:paraId="1C36ADF7" w14:textId="7C058E03" w:rsidR="00683B7F" w:rsidRPr="00D15981" w:rsidRDefault="00726D95" w:rsidP="00683B7F">
      <w:pPr>
        <w:ind w:leftChars="100" w:left="65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5E4228"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A25E45"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①</w:t>
      </w:r>
      <w:r w:rsidR="005E4228"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ＡＬＬ ＨＡＴ（ＨＡＴ神戸の防災訓練）</w:t>
      </w:r>
    </w:p>
    <w:p w14:paraId="3B2A361D" w14:textId="77777777" w:rsidR="000B2B15" w:rsidRDefault="00F671EA" w:rsidP="00F671EA">
      <w:pPr>
        <w:ind w:firstLineChars="100" w:firstLine="221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（６）</w:t>
      </w:r>
      <w:r w:rsidR="000B2B15">
        <w:rPr>
          <w:rFonts w:ascii="ＭＳ ゴシック" w:eastAsia="ＭＳ ゴシック" w:hAnsi="ＭＳ ゴシック" w:hint="eastAsia"/>
          <w:b/>
          <w:bCs/>
          <w:sz w:val="22"/>
          <w:szCs w:val="22"/>
        </w:rPr>
        <w:t>展示・イベント等の広報</w:t>
      </w:r>
    </w:p>
    <w:p w14:paraId="65E60777" w14:textId="0CDDABF9" w:rsidR="005E4228" w:rsidRPr="00D15981" w:rsidRDefault="000B2B15" w:rsidP="00F671EA">
      <w:pPr>
        <w:ind w:firstLineChars="100" w:firstLine="221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（７）</w:t>
      </w:r>
      <w:r w:rsidR="00F671EA"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防災関連組織・団体・企業等との連携</w:t>
      </w:r>
    </w:p>
    <w:p w14:paraId="0DFD965A" w14:textId="2CAE2DA0" w:rsidR="005E4228" w:rsidRPr="00D15981" w:rsidRDefault="00726D95" w:rsidP="008773EF">
      <w:pPr>
        <w:ind w:leftChars="100" w:left="65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</w:t>
      </w:r>
      <w:r w:rsidR="0033141E"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（１）</w:t>
      </w: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～</w:t>
      </w:r>
      <w:r w:rsidR="0033141E"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</w:t>
      </w:r>
      <w:r w:rsidR="000B2B15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７</w:t>
      </w:r>
      <w:r w:rsidR="0033141E"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）</w:t>
      </w: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において、上記以外の提案があれば追加すること</w:t>
      </w:r>
    </w:p>
    <w:p w14:paraId="176CF0E6" w14:textId="77777777" w:rsidR="00726D95" w:rsidRPr="00D15981" w:rsidRDefault="00726D95" w:rsidP="008773EF">
      <w:pPr>
        <w:ind w:leftChars="100" w:left="65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5DEC0C56" w14:textId="42F025BA" w:rsidR="00726D95" w:rsidRPr="00335A66" w:rsidRDefault="00726D95" w:rsidP="008773EF">
      <w:pPr>
        <w:ind w:leftChars="100" w:left="652" w:hangingChars="200" w:hanging="44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159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６　独自の提案事項があれ</w:t>
      </w:r>
      <w:r w:rsidRPr="009E7DC4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ば記載するこ</w:t>
      </w:r>
      <w:r w:rsidRPr="00335A66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と</w:t>
      </w:r>
    </w:p>
    <w:sectPr w:rsidR="00726D95" w:rsidRPr="00335A66" w:rsidSect="00A96226">
      <w:pgSz w:w="11906" w:h="16838"/>
      <w:pgMar w:top="1304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B37D" w14:textId="77777777" w:rsidR="00DE5F6B" w:rsidRDefault="00DE5F6B" w:rsidP="00FD019A">
      <w:r>
        <w:separator/>
      </w:r>
    </w:p>
  </w:endnote>
  <w:endnote w:type="continuationSeparator" w:id="0">
    <w:p w14:paraId="277387E1" w14:textId="77777777" w:rsidR="00DE5F6B" w:rsidRDefault="00DE5F6B" w:rsidP="00FD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5A05" w14:textId="77777777" w:rsidR="00DE5F6B" w:rsidRDefault="00DE5F6B" w:rsidP="00FD019A">
      <w:r>
        <w:separator/>
      </w:r>
    </w:p>
  </w:footnote>
  <w:footnote w:type="continuationSeparator" w:id="0">
    <w:p w14:paraId="4FC6EAD2" w14:textId="77777777" w:rsidR="00DE5F6B" w:rsidRDefault="00DE5F6B" w:rsidP="00FD0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117D2"/>
    <w:multiLevelType w:val="multilevel"/>
    <w:tmpl w:val="1F38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792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AC"/>
    <w:rsid w:val="000305EF"/>
    <w:rsid w:val="00044027"/>
    <w:rsid w:val="00047842"/>
    <w:rsid w:val="00062100"/>
    <w:rsid w:val="000621B0"/>
    <w:rsid w:val="00092C95"/>
    <w:rsid w:val="000A4580"/>
    <w:rsid w:val="000B2B15"/>
    <w:rsid w:val="000B3743"/>
    <w:rsid w:val="000D51A6"/>
    <w:rsid w:val="000F59DB"/>
    <w:rsid w:val="00132E89"/>
    <w:rsid w:val="001602B8"/>
    <w:rsid w:val="00180C76"/>
    <w:rsid w:val="001932C4"/>
    <w:rsid w:val="001A0189"/>
    <w:rsid w:val="001A299F"/>
    <w:rsid w:val="001B4B34"/>
    <w:rsid w:val="001C680F"/>
    <w:rsid w:val="001E75BC"/>
    <w:rsid w:val="001F2F38"/>
    <w:rsid w:val="0022350F"/>
    <w:rsid w:val="00250472"/>
    <w:rsid w:val="00273EDA"/>
    <w:rsid w:val="002A02CC"/>
    <w:rsid w:val="002A0471"/>
    <w:rsid w:val="002C239C"/>
    <w:rsid w:val="002F4D44"/>
    <w:rsid w:val="0033141E"/>
    <w:rsid w:val="00335A66"/>
    <w:rsid w:val="00350F6C"/>
    <w:rsid w:val="00354202"/>
    <w:rsid w:val="0037356D"/>
    <w:rsid w:val="003A03DC"/>
    <w:rsid w:val="003A24ED"/>
    <w:rsid w:val="00407CE8"/>
    <w:rsid w:val="004128CC"/>
    <w:rsid w:val="00416AE5"/>
    <w:rsid w:val="00425AE4"/>
    <w:rsid w:val="00443180"/>
    <w:rsid w:val="00447D8D"/>
    <w:rsid w:val="00463964"/>
    <w:rsid w:val="00470AB2"/>
    <w:rsid w:val="004A0CDC"/>
    <w:rsid w:val="00507049"/>
    <w:rsid w:val="00537199"/>
    <w:rsid w:val="005446A3"/>
    <w:rsid w:val="00556B46"/>
    <w:rsid w:val="0055752A"/>
    <w:rsid w:val="005805CE"/>
    <w:rsid w:val="00592B83"/>
    <w:rsid w:val="005B6700"/>
    <w:rsid w:val="005D787A"/>
    <w:rsid w:val="005E39E7"/>
    <w:rsid w:val="005E4153"/>
    <w:rsid w:val="005E4228"/>
    <w:rsid w:val="00614E79"/>
    <w:rsid w:val="0062126A"/>
    <w:rsid w:val="006416BE"/>
    <w:rsid w:val="006500F3"/>
    <w:rsid w:val="00656C81"/>
    <w:rsid w:val="00662283"/>
    <w:rsid w:val="006626A1"/>
    <w:rsid w:val="00675AE2"/>
    <w:rsid w:val="00683B7F"/>
    <w:rsid w:val="00683CC7"/>
    <w:rsid w:val="00685D62"/>
    <w:rsid w:val="0069490C"/>
    <w:rsid w:val="006B212A"/>
    <w:rsid w:val="006B7CE5"/>
    <w:rsid w:val="006D0584"/>
    <w:rsid w:val="00726D95"/>
    <w:rsid w:val="007430A1"/>
    <w:rsid w:val="00761F6D"/>
    <w:rsid w:val="00780775"/>
    <w:rsid w:val="00782859"/>
    <w:rsid w:val="00793DD0"/>
    <w:rsid w:val="007B6C03"/>
    <w:rsid w:val="007C0390"/>
    <w:rsid w:val="007D3244"/>
    <w:rsid w:val="007D53FC"/>
    <w:rsid w:val="007E49F3"/>
    <w:rsid w:val="007E671D"/>
    <w:rsid w:val="008417C2"/>
    <w:rsid w:val="0086474E"/>
    <w:rsid w:val="008773EF"/>
    <w:rsid w:val="008851CD"/>
    <w:rsid w:val="008A796E"/>
    <w:rsid w:val="008B1E8D"/>
    <w:rsid w:val="008B351F"/>
    <w:rsid w:val="008C0A87"/>
    <w:rsid w:val="008E2F74"/>
    <w:rsid w:val="008F4D6E"/>
    <w:rsid w:val="008F634F"/>
    <w:rsid w:val="0091637C"/>
    <w:rsid w:val="0093068C"/>
    <w:rsid w:val="0094281B"/>
    <w:rsid w:val="009508A2"/>
    <w:rsid w:val="009537B0"/>
    <w:rsid w:val="00963F50"/>
    <w:rsid w:val="00980128"/>
    <w:rsid w:val="009D0D86"/>
    <w:rsid w:val="009D3733"/>
    <w:rsid w:val="009E7DC4"/>
    <w:rsid w:val="00A05195"/>
    <w:rsid w:val="00A07AA3"/>
    <w:rsid w:val="00A25E45"/>
    <w:rsid w:val="00A4385B"/>
    <w:rsid w:val="00A462A4"/>
    <w:rsid w:val="00A47584"/>
    <w:rsid w:val="00A67772"/>
    <w:rsid w:val="00A7428E"/>
    <w:rsid w:val="00A74A19"/>
    <w:rsid w:val="00A77A64"/>
    <w:rsid w:val="00A80E93"/>
    <w:rsid w:val="00A96226"/>
    <w:rsid w:val="00AC4533"/>
    <w:rsid w:val="00AE210E"/>
    <w:rsid w:val="00B05274"/>
    <w:rsid w:val="00B317A0"/>
    <w:rsid w:val="00B7044F"/>
    <w:rsid w:val="00B73BD9"/>
    <w:rsid w:val="00B75260"/>
    <w:rsid w:val="00B75CA0"/>
    <w:rsid w:val="00B8566A"/>
    <w:rsid w:val="00B872A5"/>
    <w:rsid w:val="00B912AD"/>
    <w:rsid w:val="00B94301"/>
    <w:rsid w:val="00B965A7"/>
    <w:rsid w:val="00BB3867"/>
    <w:rsid w:val="00BB7F8B"/>
    <w:rsid w:val="00BD036F"/>
    <w:rsid w:val="00BD6C0C"/>
    <w:rsid w:val="00BE3942"/>
    <w:rsid w:val="00C33A93"/>
    <w:rsid w:val="00C5290F"/>
    <w:rsid w:val="00C57952"/>
    <w:rsid w:val="00C771B9"/>
    <w:rsid w:val="00C84DEA"/>
    <w:rsid w:val="00C976DD"/>
    <w:rsid w:val="00CB7367"/>
    <w:rsid w:val="00CC20F3"/>
    <w:rsid w:val="00CC5BE7"/>
    <w:rsid w:val="00CE7B72"/>
    <w:rsid w:val="00CF57BD"/>
    <w:rsid w:val="00D1224B"/>
    <w:rsid w:val="00D144AC"/>
    <w:rsid w:val="00D15981"/>
    <w:rsid w:val="00D15C94"/>
    <w:rsid w:val="00D2197F"/>
    <w:rsid w:val="00D47E9F"/>
    <w:rsid w:val="00D50FFA"/>
    <w:rsid w:val="00D53E0A"/>
    <w:rsid w:val="00D558C7"/>
    <w:rsid w:val="00D92211"/>
    <w:rsid w:val="00DA33B8"/>
    <w:rsid w:val="00DB5960"/>
    <w:rsid w:val="00DE5F6B"/>
    <w:rsid w:val="00DE7DD7"/>
    <w:rsid w:val="00DF5C26"/>
    <w:rsid w:val="00E06B7C"/>
    <w:rsid w:val="00E249EB"/>
    <w:rsid w:val="00E66F25"/>
    <w:rsid w:val="00E92AB6"/>
    <w:rsid w:val="00F37408"/>
    <w:rsid w:val="00F600EE"/>
    <w:rsid w:val="00F63018"/>
    <w:rsid w:val="00F671EA"/>
    <w:rsid w:val="00F960F5"/>
    <w:rsid w:val="00FA502A"/>
    <w:rsid w:val="00FA7B4F"/>
    <w:rsid w:val="00FB3B93"/>
    <w:rsid w:val="00FC2FC1"/>
    <w:rsid w:val="00FC4F23"/>
    <w:rsid w:val="00FD019A"/>
    <w:rsid w:val="00FD38B9"/>
    <w:rsid w:val="00FE38BA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ED8F6"/>
  <w15:chartTrackingRefBased/>
  <w15:docId w15:val="{DFEEED09-5994-4E7D-BD85-00776AE6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4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4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4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4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4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4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4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44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44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44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4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4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4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4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44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44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44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4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4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4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4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4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44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4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44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44A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01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019A"/>
  </w:style>
  <w:style w:type="paragraph" w:styleId="ac">
    <w:name w:val="footer"/>
    <w:basedOn w:val="a"/>
    <w:link w:val="ad"/>
    <w:uiPriority w:val="99"/>
    <w:unhideWhenUsed/>
    <w:rsid w:val="00FD01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019A"/>
  </w:style>
  <w:style w:type="paragraph" w:customStyle="1" w:styleId="my-05">
    <w:name w:val="my-0.5"/>
    <w:basedOn w:val="a"/>
    <w:rsid w:val="00BD036F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280</Characters>
  <Application>Microsoft Office Word</Application>
  <DocSecurity>0</DocSecurity>
  <Lines>21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砂原　由起子</dc:creator>
  <cp:keywords/>
  <dc:description/>
  <cp:lastModifiedBy>松村　嘉奈子</cp:lastModifiedBy>
  <cp:revision>3</cp:revision>
  <cp:lastPrinted>2026-02-04T02:24:00Z</cp:lastPrinted>
  <dcterms:created xsi:type="dcterms:W3CDTF">2026-02-04T05:15:00Z</dcterms:created>
  <dcterms:modified xsi:type="dcterms:W3CDTF">2026-02-04T05:16:00Z</dcterms:modified>
</cp:coreProperties>
</file>