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DC4F" w14:textId="6A7D3046" w:rsidR="00C459E9" w:rsidRDefault="00693419" w:rsidP="009F4BA5">
      <w:pPr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 w:rsidRPr="00693419">
        <w:rPr>
          <w:rFonts w:ascii="UD デジタル 教科書体 N-R" w:eastAsia="UD デジタル 教科書体 N-R" w:hint="eastAsia"/>
          <w:b/>
          <w:bCs/>
          <w:sz w:val="28"/>
          <w:szCs w:val="28"/>
        </w:rPr>
        <w:t>部署間越境・連携</w:t>
      </w:r>
      <w:r w:rsidR="009F4BA5" w:rsidRPr="00693419">
        <w:rPr>
          <w:rFonts w:ascii="UD デジタル 教科書体 N-R" w:eastAsia="UD デジタル 教科書体 N-R" w:hint="eastAsia"/>
          <w:b/>
          <w:bCs/>
          <w:sz w:val="28"/>
          <w:szCs w:val="28"/>
        </w:rPr>
        <w:t>ワークショップ</w:t>
      </w:r>
    </w:p>
    <w:p w14:paraId="74B73C9B" w14:textId="0A2DD3C9" w:rsidR="009F4BA5" w:rsidRPr="009F4BA5" w:rsidRDefault="009F4BA5" w:rsidP="009F4BA5">
      <w:pPr>
        <w:jc w:val="center"/>
        <w:rPr>
          <w:rFonts w:ascii="UD デジタル 教科書体 N-R" w:eastAsia="UD デジタル 教科書体 N-R"/>
          <w:b/>
          <w:bCs/>
          <w:sz w:val="28"/>
          <w:szCs w:val="28"/>
        </w:rPr>
      </w:pPr>
      <w:r>
        <w:rPr>
          <w:rFonts w:ascii="UD デジタル 教科書体 N-R" w:eastAsia="UD デジタル 教科書体 N-R" w:hint="eastAsia"/>
          <w:b/>
          <w:bCs/>
          <w:sz w:val="28"/>
          <w:szCs w:val="28"/>
        </w:rPr>
        <w:t>「事後アンケート」へのご協力のお願い</w:t>
      </w:r>
    </w:p>
    <w:p w14:paraId="1912F4B2" w14:textId="77777777" w:rsidR="009F4BA5" w:rsidRDefault="009F4BA5" w:rsidP="00174A24">
      <w:pPr>
        <w:rPr>
          <w:rFonts w:ascii="UD デジタル 教科書体 N-R" w:eastAsia="UD デジタル 教科書体 N-R"/>
        </w:rPr>
      </w:pPr>
    </w:p>
    <w:p w14:paraId="203D55EB" w14:textId="4BD2627C" w:rsidR="009F4BA5" w:rsidRDefault="009F4BA5" w:rsidP="00693419">
      <w:pPr>
        <w:ind w:firstLineChars="100" w:firstLine="2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本日は</w:t>
      </w:r>
      <w:r w:rsidRPr="00693419">
        <w:rPr>
          <w:rFonts w:ascii="UD デジタル 教科書体 N-R" w:eastAsia="UD デジタル 教科書体 N-R" w:hint="eastAsia"/>
        </w:rPr>
        <w:t>「</w:t>
      </w:r>
      <w:r w:rsidR="00693419">
        <w:rPr>
          <w:rFonts w:ascii="UD デジタル 教科書体 N-R" w:eastAsia="UD デジタル 教科書体 N-R" w:hint="eastAsia"/>
        </w:rPr>
        <w:t>部署間越境・連携ワークショップ</w:t>
      </w:r>
      <w:r w:rsidRPr="00693419">
        <w:rPr>
          <w:rFonts w:ascii="UD デジタル 教科書体 N-R" w:eastAsia="UD デジタル 教科書体 N-R" w:hint="eastAsia"/>
        </w:rPr>
        <w:t>」</w:t>
      </w:r>
      <w:r>
        <w:rPr>
          <w:rFonts w:ascii="UD デジタル 教科書体 N-R" w:eastAsia="UD デジタル 教科書体 N-R" w:hint="eastAsia"/>
        </w:rPr>
        <w:t>にご参加いただきまして、ありがとうございました。本ワークショップの改善のために、事後アンケートへのご協力をお願いします。</w:t>
      </w:r>
    </w:p>
    <w:p w14:paraId="1F843F4A" w14:textId="0155EBAC" w:rsidR="009F4BA5" w:rsidRPr="009F4BA5" w:rsidRDefault="009F4BA5" w:rsidP="00174A24">
      <w:pPr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>以下の</w:t>
      </w:r>
      <w:r w:rsidRPr="009F4BA5">
        <w:rPr>
          <w:rFonts w:ascii="UD デジタル 教科書体 N-R" w:eastAsia="UD デジタル 教科書体 N-R" w:hint="eastAsia"/>
          <w:u w:val="single"/>
        </w:rPr>
        <w:t>各設問を読んで</w:t>
      </w:r>
      <w:r>
        <w:rPr>
          <w:rFonts w:ascii="UD デジタル 教科書体 N-R" w:eastAsia="UD デジタル 教科書体 N-R" w:hint="eastAsia"/>
        </w:rPr>
        <w:t>、あなたご自身にあてはまる選択肢の</w:t>
      </w:r>
      <w:r w:rsidRPr="009F4BA5">
        <w:rPr>
          <w:rFonts w:ascii="UD デジタル 教科書体 N-R" w:eastAsia="UD デジタル 教科書体 N-R" w:hint="eastAsia"/>
          <w:u w:val="single"/>
        </w:rPr>
        <w:t>番号に１つ「</w:t>
      </w:r>
      <w:r w:rsidRPr="009F4BA5">
        <w:rPr>
          <w:rFonts w:ascii="Segoe UI Symbol" w:eastAsia="UD デジタル 教科書体 N-R" w:hAnsi="Segoe UI Symbol" w:cs="Segoe UI Symbol" w:hint="eastAsia"/>
          <w:u w:val="single"/>
        </w:rPr>
        <w:t>☑」をつけて</w:t>
      </w:r>
      <w:r>
        <w:rPr>
          <w:rFonts w:ascii="Segoe UI Symbol" w:eastAsia="UD デジタル 教科書体 N-R" w:hAnsi="Segoe UI Symbol" w:cs="Segoe UI Symbol" w:hint="eastAsia"/>
          <w:u w:val="single"/>
        </w:rPr>
        <w:t>下</w:t>
      </w:r>
      <w:r w:rsidRPr="009F4BA5">
        <w:rPr>
          <w:rFonts w:ascii="Segoe UI Symbol" w:eastAsia="UD デジタル 教科書体 N-R" w:hAnsi="Segoe UI Symbol" w:cs="Segoe UI Symbol" w:hint="eastAsia"/>
          <w:u w:val="single"/>
        </w:rPr>
        <w:t>さい。</w:t>
      </w:r>
    </w:p>
    <w:p w14:paraId="4E938681" w14:textId="1196E658" w:rsidR="00FE49F0" w:rsidRPr="00234CC0" w:rsidRDefault="007E2118" w:rsidP="00C143DE">
      <w:pPr>
        <w:ind w:firstLineChars="100" w:firstLine="220"/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  <w:u w:val="single"/>
        </w:rPr>
        <w:t>ＰＴ名</w:t>
      </w:r>
      <w:r w:rsidR="00C459E9" w:rsidRPr="00234CC0">
        <w:rPr>
          <w:rFonts w:ascii="UD デジタル 教科書体 N-R" w:eastAsia="UD デジタル 教科書体 N-R" w:hint="eastAsia"/>
          <w:u w:val="single"/>
        </w:rPr>
        <w:t xml:space="preserve">：　　</w:t>
      </w:r>
      <w:r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="00A24F09">
        <w:rPr>
          <w:rFonts w:ascii="UD デジタル 教科書体 N-R" w:eastAsia="UD デジタル 教科書体 N-R" w:hint="eastAsia"/>
          <w:u w:val="single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　PT</w:t>
      </w:r>
      <w:r w:rsidR="00C459E9" w:rsidRPr="00234CC0">
        <w:rPr>
          <w:rFonts w:ascii="UD デジタル 教科書体 N-R" w:eastAsia="UD デジタル 教科書体 N-R" w:hint="eastAsia"/>
        </w:rPr>
        <w:t xml:space="preserve">　</w:t>
      </w:r>
      <w:r w:rsidR="00C459E9" w:rsidRPr="00234CC0">
        <w:rPr>
          <w:rFonts w:ascii="UD デジタル 教科書体 N-R" w:eastAsia="UD デジタル 教科書体 N-R" w:hint="eastAsia"/>
          <w:u w:val="single"/>
        </w:rPr>
        <w:t xml:space="preserve">所属：　</w:t>
      </w:r>
      <w:r w:rsidR="00A24F09">
        <w:rPr>
          <w:rFonts w:ascii="UD デジタル 教科書体 N-R" w:eastAsia="UD デジタル 教科書体 N-R" w:hint="eastAsia"/>
          <w:u w:val="single"/>
        </w:rPr>
        <w:t xml:space="preserve">　</w:t>
      </w:r>
      <w:r w:rsidR="00C459E9" w:rsidRPr="00234CC0">
        <w:rPr>
          <w:rFonts w:ascii="UD デジタル 教科書体 N-R" w:eastAsia="UD デジタル 教科書体 N-R" w:hint="eastAsia"/>
          <w:u w:val="single"/>
        </w:rPr>
        <w:t xml:space="preserve">　　　　　　　</w:t>
      </w:r>
      <w:r w:rsidR="00C459E9" w:rsidRPr="00234CC0">
        <w:rPr>
          <w:rFonts w:ascii="UD デジタル 教科書体 N-R" w:eastAsia="UD デジタル 教科書体 N-R" w:hint="eastAsia"/>
        </w:rPr>
        <w:t xml:space="preserve">　</w:t>
      </w:r>
      <w:r w:rsidR="00C459E9" w:rsidRPr="00234CC0">
        <w:rPr>
          <w:rFonts w:ascii="UD デジタル 教科書体 N-R" w:eastAsia="UD デジタル 教科書体 N-R" w:hint="eastAsia"/>
          <w:u w:val="single"/>
        </w:rPr>
        <w:t xml:space="preserve">氏名：　</w:t>
      </w:r>
      <w:r w:rsidR="00A24F09">
        <w:rPr>
          <w:rFonts w:ascii="UD デジタル 教科書体 N-R" w:eastAsia="UD デジタル 教科書体 N-R" w:hint="eastAsia"/>
          <w:u w:val="single"/>
        </w:rPr>
        <w:t xml:space="preserve">　</w:t>
      </w:r>
      <w:r w:rsidR="00C459E9" w:rsidRPr="00234CC0">
        <w:rPr>
          <w:rFonts w:ascii="UD デジタル 教科書体 N-R" w:eastAsia="UD デジタル 教科書体 N-R" w:hint="eastAsia"/>
          <w:u w:val="single"/>
        </w:rPr>
        <w:t xml:space="preserve">　　　　　　</w:t>
      </w:r>
      <w:r w:rsidR="00A24F09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64519ED0" w14:textId="77777777" w:rsidR="00C459E9" w:rsidRPr="007E2118" w:rsidRDefault="00C459E9" w:rsidP="00174A24">
      <w:pPr>
        <w:rPr>
          <w:rFonts w:ascii="UD デジタル 教科書体 N-R" w:eastAsia="UD デジタル 教科書体 N-R"/>
        </w:rPr>
      </w:pPr>
    </w:p>
    <w:p w14:paraId="705C670A" w14:textId="55D1E476" w:rsidR="00234CC0" w:rsidRPr="009F4BA5" w:rsidRDefault="002D5652" w:rsidP="002D5652">
      <w:pPr>
        <w:rPr>
          <w:rFonts w:ascii="UD デジタル 教科書体 N-R" w:eastAsia="UD デジタル 教科書体 N-R"/>
          <w:sz w:val="24"/>
          <w:szCs w:val="24"/>
        </w:rPr>
      </w:pPr>
      <w:r w:rsidRPr="00DC4B7E">
        <w:rPr>
          <w:rFonts w:ascii="UD デジタル 教科書体 N-R" w:eastAsia="UD デジタル 教科書体 N-R" w:hint="eastAsia"/>
          <w:sz w:val="24"/>
          <w:szCs w:val="24"/>
        </w:rPr>
        <w:t xml:space="preserve">■　</w:t>
      </w:r>
      <w:r w:rsidR="00693419">
        <w:rPr>
          <w:rFonts w:ascii="UD デジタル 教科書体 N-R" w:eastAsia="UD デジタル 教科書体 N-R" w:hint="eastAsia"/>
          <w:sz w:val="24"/>
          <w:szCs w:val="24"/>
        </w:rPr>
        <w:t>ワークショップ</w:t>
      </w:r>
      <w:r w:rsidRPr="00DC4B7E">
        <w:rPr>
          <w:rFonts w:ascii="UD デジタル 教科書体 N-R" w:eastAsia="UD デジタル 教科書体 N-R" w:hint="eastAsia"/>
          <w:sz w:val="24"/>
          <w:szCs w:val="24"/>
        </w:rPr>
        <w:t>内容について</w:t>
      </w:r>
    </w:p>
    <w:p w14:paraId="5A22980E" w14:textId="774A27E7" w:rsidR="002D5652" w:rsidRPr="00234CC0" w:rsidRDefault="002D5652" w:rsidP="002D5652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１．</w:t>
      </w:r>
      <w:r w:rsidR="00693419">
        <w:rPr>
          <w:rFonts w:ascii="UD デジタル 教科書体 N-R" w:eastAsia="UD デジタル 教科書体 N-R" w:hint="eastAsia"/>
        </w:rPr>
        <w:t>ワークショップ</w:t>
      </w:r>
      <w:r w:rsidRPr="00234CC0">
        <w:rPr>
          <w:rFonts w:ascii="UD デジタル 教科書体 N-R" w:eastAsia="UD デジタル 教科書体 N-R" w:hint="eastAsia"/>
        </w:rPr>
        <w:t>の構成・時間</w:t>
      </w:r>
      <w:r w:rsidR="00F36A6C" w:rsidRPr="00234CC0">
        <w:rPr>
          <w:rFonts w:ascii="UD デジタル 教科書体 N-R" w:eastAsia="UD デジタル 教科書体 N-R" w:hint="eastAsia"/>
        </w:rPr>
        <w:t xml:space="preserve">　</w:t>
      </w:r>
      <w:r w:rsidR="00316284" w:rsidRPr="00234CC0">
        <w:rPr>
          <w:rFonts w:ascii="UD デジタル 教科書体 N-R" w:eastAsia="UD デジタル 教科書体 N-R" w:hint="eastAsia"/>
        </w:rPr>
        <w:t>〔</w:t>
      </w:r>
      <w:r w:rsidR="00693419">
        <w:rPr>
          <w:rFonts w:ascii="UD デジタル 教科書体 N-R" w:eastAsia="UD デジタル 教科書体 N-R" w:hint="eastAsia"/>
        </w:rPr>
        <w:t>ワークショップ</w:t>
      </w:r>
      <w:r w:rsidR="00316284" w:rsidRPr="00234CC0">
        <w:rPr>
          <w:rFonts w:ascii="UD デジタル 教科書体 N-R" w:eastAsia="UD デジタル 教科書体 N-R" w:hint="eastAsia"/>
        </w:rPr>
        <w:t>の単元ごとに回答をお願いします。〕</w:t>
      </w:r>
    </w:p>
    <w:p w14:paraId="338054C5" w14:textId="77777777" w:rsidR="00234CC0" w:rsidRDefault="00234CC0" w:rsidP="002D5652">
      <w:pPr>
        <w:rPr>
          <w:rFonts w:ascii="UD デジタル 教科書体 N-R" w:eastAsia="UD デジタル 教科書体 N-R"/>
        </w:rPr>
      </w:pPr>
    </w:p>
    <w:p w14:paraId="5E30C02D" w14:textId="6D2EB270" w:rsidR="002D5652" w:rsidRPr="00234CC0" w:rsidRDefault="002D5652" w:rsidP="002D5652">
      <w:pPr>
        <w:rPr>
          <w:rFonts w:ascii="UD デジタル 教科書体 N-R" w:eastAsia="UD デジタル 教科書体 N-R"/>
          <w:sz w:val="24"/>
          <w:szCs w:val="24"/>
        </w:rPr>
      </w:pPr>
      <w:r w:rsidRPr="00234CC0">
        <w:rPr>
          <w:rFonts w:ascii="UD デジタル 教科書体 N-R" w:eastAsia="UD デジタル 教科書体 N-R" w:hint="eastAsia"/>
        </w:rPr>
        <w:t>(1)所管する事案の選択（</w:t>
      </w:r>
      <w:r w:rsidR="00263BD0" w:rsidRPr="00234CC0">
        <w:rPr>
          <w:rFonts w:ascii="UD デジタル 教科書体 N-R" w:eastAsia="UD デジタル 教科書体 N-R" w:hint="eastAsia"/>
        </w:rPr>
        <w:t>状況付与表の想定</w:t>
      </w:r>
      <w:r w:rsidRPr="00234CC0">
        <w:rPr>
          <w:rFonts w:ascii="UD デジタル 教科書体 N-R" w:eastAsia="UD デジタル 教科書体 N-R" w:hint="eastAsia"/>
        </w:rPr>
        <w:t>付与事案の中から所管事案</w:t>
      </w:r>
      <w:r w:rsidR="00263BD0" w:rsidRPr="00234CC0">
        <w:rPr>
          <w:rFonts w:ascii="UD デジタル 教科書体 N-R" w:eastAsia="UD デジタル 教科書体 N-R" w:hint="eastAsia"/>
        </w:rPr>
        <w:t>を</w:t>
      </w:r>
      <w:r w:rsidRPr="00234CC0">
        <w:rPr>
          <w:rFonts w:ascii="UD デジタル 教科書体 N-R" w:eastAsia="UD デジタル 教科書体 N-R" w:hint="eastAsia"/>
        </w:rPr>
        <w:t>選択</w:t>
      </w:r>
      <w:r w:rsidR="00263BD0" w:rsidRPr="00234CC0">
        <w:rPr>
          <w:rFonts w:ascii="UD デジタル 教科書体 N-R" w:eastAsia="UD デジタル 教科書体 N-R" w:hint="eastAsia"/>
        </w:rPr>
        <w:t>する</w:t>
      </w:r>
      <w:r w:rsidR="00FF4DDD" w:rsidRPr="00234CC0">
        <w:rPr>
          <w:rFonts w:ascii="UD デジタル 教科書体 N-R" w:eastAsia="UD デジタル 教科書体 N-R" w:hint="eastAsia"/>
        </w:rPr>
        <w:t>作業</w:t>
      </w:r>
      <w:r w:rsidRPr="00234CC0">
        <w:rPr>
          <w:rFonts w:ascii="UD デジタル 教科書体 N-R" w:eastAsia="UD デジタル 教科書体 N-R" w:hint="eastAsia"/>
        </w:rPr>
        <w:t>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2D5652" w:rsidRPr="00234CC0" w14:paraId="0C0E30C1" w14:textId="77777777" w:rsidTr="004E0517">
        <w:tc>
          <w:tcPr>
            <w:tcW w:w="2805" w:type="dxa"/>
          </w:tcPr>
          <w:p w14:paraId="0F495724" w14:textId="77777777" w:rsidR="002D5652" w:rsidRPr="00234CC0" w:rsidRDefault="002D5652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0BA0BCEC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307C7018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30E511B3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5EE4D6B8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1530BA" w:rsidRPr="00234CC0" w14:paraId="7AE2640F" w14:textId="77777777" w:rsidTr="001530BA">
        <w:tc>
          <w:tcPr>
            <w:tcW w:w="2805" w:type="dxa"/>
          </w:tcPr>
          <w:p w14:paraId="25645965" w14:textId="16BA99FF" w:rsidR="00183412" w:rsidRPr="00234CC0" w:rsidRDefault="00F36A6C" w:rsidP="001530BA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所管事案を選択する</w:t>
            </w:r>
          </w:p>
          <w:p w14:paraId="65C4AC7A" w14:textId="59D04142" w:rsidR="001530BA" w:rsidRPr="00234CC0" w:rsidRDefault="001530BA" w:rsidP="00183412">
            <w:pPr>
              <w:jc w:val="right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訓練設定</w:t>
            </w:r>
          </w:p>
        </w:tc>
        <w:tc>
          <w:tcPr>
            <w:tcW w:w="1510" w:type="dxa"/>
            <w:vAlign w:val="center"/>
          </w:tcPr>
          <w:p w14:paraId="4519B23D" w14:textId="3F6BCD5A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9093755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  <w:vAlign w:val="center"/>
          </w:tcPr>
          <w:p w14:paraId="05D7B9E9" w14:textId="5498234C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2648041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  <w:vAlign w:val="center"/>
          </w:tcPr>
          <w:p w14:paraId="4003DAC3" w14:textId="47248791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685913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6EEC50BD" w14:textId="38CECC5E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092467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1530BA" w:rsidRPr="00234CC0" w14:paraId="6E5F2FD8" w14:textId="77777777" w:rsidTr="004E0517">
        <w:tc>
          <w:tcPr>
            <w:tcW w:w="2805" w:type="dxa"/>
          </w:tcPr>
          <w:p w14:paraId="177122C6" w14:textId="4B94E45E" w:rsidR="001530BA" w:rsidRPr="00234CC0" w:rsidRDefault="00F36A6C" w:rsidP="001530BA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2)事案の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内容</w:t>
            </w:r>
          </w:p>
        </w:tc>
        <w:tc>
          <w:tcPr>
            <w:tcW w:w="1510" w:type="dxa"/>
          </w:tcPr>
          <w:p w14:paraId="6A4FC46B" w14:textId="6B1B364B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5643416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112F2972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668635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5955B575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596549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481F2870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78971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1530BA" w:rsidRPr="00234CC0" w14:paraId="1B3101C4" w14:textId="77777777" w:rsidTr="004E0517">
        <w:tc>
          <w:tcPr>
            <w:tcW w:w="2805" w:type="dxa"/>
          </w:tcPr>
          <w:p w14:paraId="54BB6588" w14:textId="1DAF1E4D" w:rsidR="001530BA" w:rsidRPr="00234CC0" w:rsidRDefault="00726E74" w:rsidP="001530BA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3)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事案の数</w:t>
            </w:r>
          </w:p>
        </w:tc>
        <w:tc>
          <w:tcPr>
            <w:tcW w:w="1510" w:type="dxa"/>
          </w:tcPr>
          <w:p w14:paraId="3432FA2F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385031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22B4A682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097290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7647D01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427472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351C568C" w14:textId="77777777" w:rsidR="001530BA" w:rsidRPr="00234CC0" w:rsidRDefault="00CC6D47" w:rsidP="001530BA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812314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30BA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30BA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1530BA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55A47" w:rsidRPr="00234CC0" w14:paraId="22EA84F9" w14:textId="77777777" w:rsidTr="004E0517">
        <w:tc>
          <w:tcPr>
            <w:tcW w:w="2805" w:type="dxa"/>
          </w:tcPr>
          <w:p w14:paraId="5E6210D6" w14:textId="23098E73" w:rsidR="00055A47" w:rsidRPr="00234CC0" w:rsidRDefault="00726E74" w:rsidP="00055A4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4)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作業時間</w:t>
            </w:r>
          </w:p>
        </w:tc>
        <w:tc>
          <w:tcPr>
            <w:tcW w:w="1510" w:type="dxa"/>
          </w:tcPr>
          <w:p w14:paraId="732CDD2E" w14:textId="3D715669" w:rsidR="00055A47" w:rsidRPr="00234CC0" w:rsidRDefault="00CC6D47" w:rsidP="00055A47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3855279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5A4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A4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1B2E33D6" w14:textId="400CD9E7" w:rsidR="00055A47" w:rsidRPr="00234CC0" w:rsidRDefault="00CC6D47" w:rsidP="00055A47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7559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5A4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A4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5687519D" w14:textId="48105200" w:rsidR="00055A47" w:rsidRPr="00234CC0" w:rsidRDefault="00CC6D47" w:rsidP="00055A47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679315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5A4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A4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2052C8B5" w14:textId="3526B719" w:rsidR="00055A47" w:rsidRPr="00234CC0" w:rsidRDefault="00CC6D47" w:rsidP="00055A47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3454000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5A4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55A4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55A47" w:rsidRPr="00234CC0" w14:paraId="18E8A346" w14:textId="77777777" w:rsidTr="004E0517">
        <w:trPr>
          <w:trHeight w:val="740"/>
        </w:trPr>
        <w:tc>
          <w:tcPr>
            <w:tcW w:w="2805" w:type="dxa"/>
          </w:tcPr>
          <w:p w14:paraId="15A46D2F" w14:textId="3D5A5A5B" w:rsidR="00055A47" w:rsidRPr="00234CC0" w:rsidRDefault="00726E74" w:rsidP="00055A4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5)</w:t>
            </w:r>
            <w:r w:rsidR="00055A47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4CE39A93" w14:textId="46D3DB8E" w:rsidR="00055A47" w:rsidRPr="00234CC0" w:rsidRDefault="00055A47" w:rsidP="00055A47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6F2A7164" w14:textId="77777777" w:rsidR="00055A47" w:rsidRPr="00234CC0" w:rsidRDefault="00055A47" w:rsidP="00055A47">
            <w:pPr>
              <w:rPr>
                <w:rFonts w:ascii="UD デジタル 教科書体 N-R" w:eastAsia="UD デジタル 教科書体 N-R"/>
              </w:rPr>
            </w:pPr>
          </w:p>
          <w:p w14:paraId="421D8BED" w14:textId="489AA14A" w:rsidR="00055A47" w:rsidRPr="00234CC0" w:rsidRDefault="00055A47" w:rsidP="00055A4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028DE722" w14:textId="3B058BAA" w:rsidR="00055A47" w:rsidRPr="00234CC0" w:rsidRDefault="00055A47" w:rsidP="00055A4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1210B9A6" w14:textId="77777777" w:rsidR="00FA0BFE" w:rsidRPr="00234CC0" w:rsidRDefault="00FA0BFE" w:rsidP="002D5652">
      <w:pPr>
        <w:rPr>
          <w:rFonts w:ascii="UD デジタル 教科書体 N-R" w:eastAsia="UD デジタル 教科書体 N-R"/>
        </w:rPr>
      </w:pPr>
    </w:p>
    <w:p w14:paraId="51E8BEDE" w14:textId="1468E1C8" w:rsidR="002D5652" w:rsidRPr="00234CC0" w:rsidRDefault="002D5652" w:rsidP="002D5652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(2)第</w:t>
      </w:r>
      <w:r w:rsidR="00693419">
        <w:rPr>
          <w:rFonts w:ascii="UD デジタル 教科書体 N-R" w:eastAsia="UD デジタル 教科書体 N-R" w:hint="eastAsia"/>
        </w:rPr>
        <w:t>Y</w:t>
      </w:r>
      <w:r w:rsidRPr="00234CC0">
        <w:rPr>
          <w:rFonts w:ascii="UD デジタル 教科書体 N-R" w:eastAsia="UD デジタル 教科書体 N-R" w:hint="eastAsia"/>
        </w:rPr>
        <w:t>回災害対策本部会議（</w:t>
      </w:r>
      <w:r w:rsidR="00F0736A" w:rsidRPr="00234CC0">
        <w:rPr>
          <w:rFonts w:ascii="UD デジタル 教科書体 N-R" w:eastAsia="UD デジタル 教科書体 N-R" w:hint="eastAsia"/>
        </w:rPr>
        <w:t>目標・対応方針、</w:t>
      </w:r>
      <w:r w:rsidRPr="00234CC0">
        <w:rPr>
          <w:rFonts w:ascii="UD デジタル 教科書体 N-R" w:eastAsia="UD デジタル 教科書体 N-R" w:hint="eastAsia"/>
        </w:rPr>
        <w:t>プロジェクトチーム（PT）設置指示）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2D5652" w:rsidRPr="00234CC0" w14:paraId="7188C5EF" w14:textId="77777777" w:rsidTr="004E0517">
        <w:tc>
          <w:tcPr>
            <w:tcW w:w="2805" w:type="dxa"/>
          </w:tcPr>
          <w:p w14:paraId="68EF211D" w14:textId="77777777" w:rsidR="002D5652" w:rsidRPr="00234CC0" w:rsidRDefault="002D5652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8D646E7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0F6ADEF1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11F780EC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5F198824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260A03" w:rsidRPr="00234CC0" w14:paraId="24C3722E" w14:textId="77777777" w:rsidTr="004E0517">
        <w:tc>
          <w:tcPr>
            <w:tcW w:w="2805" w:type="dxa"/>
          </w:tcPr>
          <w:p w14:paraId="01770BD2" w14:textId="1CFA2936" w:rsidR="00260A03" w:rsidRPr="00234CC0" w:rsidRDefault="00726E74" w:rsidP="00260A03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1)PT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を編成する訓練設定</w:t>
            </w:r>
          </w:p>
        </w:tc>
        <w:tc>
          <w:tcPr>
            <w:tcW w:w="1510" w:type="dxa"/>
          </w:tcPr>
          <w:p w14:paraId="4F0D285E" w14:textId="6D8E6980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394553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46D27704" w14:textId="7ABE7FC9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3840711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132CA3BB" w14:textId="5381BD21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274577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3291F727" w14:textId="7E9224EE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719853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260A03" w:rsidRPr="00234CC0" w14:paraId="43AB5296" w14:textId="77777777" w:rsidTr="004E0517">
        <w:tc>
          <w:tcPr>
            <w:tcW w:w="2805" w:type="dxa"/>
          </w:tcPr>
          <w:p w14:paraId="435EDC06" w14:textId="59800F1D" w:rsidR="00260A03" w:rsidRPr="00234CC0" w:rsidRDefault="00726E74" w:rsidP="00260A03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目標、対応方針の内容</w:t>
            </w:r>
          </w:p>
        </w:tc>
        <w:tc>
          <w:tcPr>
            <w:tcW w:w="1510" w:type="dxa"/>
          </w:tcPr>
          <w:p w14:paraId="292B9D8F" w14:textId="2D643BAE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949391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094851EA" w14:textId="0621F7F8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241478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367B451E" w14:textId="6EDACEDE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067179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321751D6" w14:textId="310BF1A6" w:rsidR="00260A03" w:rsidRPr="00234CC0" w:rsidRDefault="00CC6D47" w:rsidP="00260A03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333076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0A03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60A03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60A03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260A03" w:rsidRPr="00234CC0" w14:paraId="6DC10A3D" w14:textId="77777777" w:rsidTr="004E0517">
        <w:trPr>
          <w:trHeight w:val="740"/>
        </w:trPr>
        <w:tc>
          <w:tcPr>
            <w:tcW w:w="2805" w:type="dxa"/>
          </w:tcPr>
          <w:p w14:paraId="12CCF4B5" w14:textId="1D0F22FF" w:rsidR="0002210F" w:rsidRPr="00234CC0" w:rsidRDefault="00726E74" w:rsidP="0002210F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3)</w:t>
            </w:r>
            <w:r w:rsidR="0002210F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5BD483E4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02D4AE41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</w:rPr>
            </w:pPr>
          </w:p>
          <w:p w14:paraId="518209D9" w14:textId="546302A5" w:rsidR="00260A03" w:rsidRPr="00234CC0" w:rsidRDefault="00260A03" w:rsidP="0002210F">
            <w:pPr>
              <w:ind w:right="880"/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04C0A686" w14:textId="77777777" w:rsidR="00260A03" w:rsidRPr="00234CC0" w:rsidRDefault="00260A03" w:rsidP="00260A03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1DC90AC2" w14:textId="77777777" w:rsidR="00FA0BFE" w:rsidRPr="00234CC0" w:rsidRDefault="00FA0BFE" w:rsidP="002D5652">
      <w:pPr>
        <w:rPr>
          <w:rFonts w:ascii="UD デジタル 教科書体 N-R" w:eastAsia="UD デジタル 教科書体 N-R"/>
        </w:rPr>
      </w:pPr>
    </w:p>
    <w:p w14:paraId="61E6B5BD" w14:textId="26AEDFB6" w:rsidR="002D5652" w:rsidRPr="00234CC0" w:rsidRDefault="002D5652" w:rsidP="002D5652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(3) プロジェクトチーム</w:t>
      </w:r>
      <w:r w:rsidR="00CB0F77" w:rsidRPr="00234CC0">
        <w:rPr>
          <w:rFonts w:ascii="UD デジタル 教科書体 N-R" w:eastAsia="UD デジタル 教科書体 N-R" w:hint="eastAsia"/>
        </w:rPr>
        <w:t>による</w:t>
      </w:r>
      <w:r w:rsidR="00E4339C" w:rsidRPr="00234CC0">
        <w:rPr>
          <w:rFonts w:ascii="UD デジタル 教科書体 N-R" w:eastAsia="UD デジタル 教科書体 N-R" w:hint="eastAsia"/>
        </w:rPr>
        <w:t>対策等の検討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2D5652" w:rsidRPr="00234CC0" w14:paraId="47C1CA15" w14:textId="77777777" w:rsidTr="004E0517">
        <w:tc>
          <w:tcPr>
            <w:tcW w:w="2805" w:type="dxa"/>
          </w:tcPr>
          <w:p w14:paraId="6AD6FA03" w14:textId="77777777" w:rsidR="002D5652" w:rsidRPr="00234CC0" w:rsidRDefault="002D5652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54422393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085B9A31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3D3710D5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048D9CB7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2D5652" w:rsidRPr="00234CC0" w14:paraId="3EFFA95A" w14:textId="77777777" w:rsidTr="004E0517">
        <w:tc>
          <w:tcPr>
            <w:tcW w:w="2805" w:type="dxa"/>
          </w:tcPr>
          <w:p w14:paraId="70726AE8" w14:textId="456C8AB6" w:rsidR="002D5652" w:rsidRPr="00234CC0" w:rsidRDefault="00726E74" w:rsidP="004E051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ＰＴによる検討内容</w:t>
            </w:r>
          </w:p>
        </w:tc>
        <w:tc>
          <w:tcPr>
            <w:tcW w:w="1510" w:type="dxa"/>
          </w:tcPr>
          <w:p w14:paraId="707C39F8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3046643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68C8CA50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4540219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7A065C90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940436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611A0A07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910699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320B9B" w:rsidRPr="00234CC0" w14:paraId="544427E9" w14:textId="77777777" w:rsidTr="004E0517">
        <w:tc>
          <w:tcPr>
            <w:tcW w:w="2805" w:type="dxa"/>
          </w:tcPr>
          <w:p w14:paraId="126C8753" w14:textId="51DD8C52" w:rsidR="00320B9B" w:rsidRPr="00234CC0" w:rsidRDefault="00726E74" w:rsidP="00320B9B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ＰＴによる検討手法</w:t>
            </w:r>
          </w:p>
        </w:tc>
        <w:tc>
          <w:tcPr>
            <w:tcW w:w="1510" w:type="dxa"/>
          </w:tcPr>
          <w:p w14:paraId="6890361E" w14:textId="45D290C4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984894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7F791B39" w14:textId="3A0891CF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136213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64166359" w14:textId="75CE8D89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97815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49EE4119" w14:textId="1018AAB9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469565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320B9B" w:rsidRPr="00234CC0" w14:paraId="73778DFA" w14:textId="77777777" w:rsidTr="004E0517">
        <w:tc>
          <w:tcPr>
            <w:tcW w:w="2805" w:type="dxa"/>
          </w:tcPr>
          <w:p w14:paraId="7110B05E" w14:textId="48170DD3" w:rsidR="00320B9B" w:rsidRPr="00234CC0" w:rsidRDefault="00726E74" w:rsidP="00320B9B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3)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時間配分</w:t>
            </w:r>
          </w:p>
        </w:tc>
        <w:tc>
          <w:tcPr>
            <w:tcW w:w="1510" w:type="dxa"/>
          </w:tcPr>
          <w:p w14:paraId="284AFBB6" w14:textId="77777777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09107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5FA74ECE" w14:textId="77777777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0220780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30871EF0" w14:textId="77777777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5065093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4ABA9875" w14:textId="77777777" w:rsidR="00320B9B" w:rsidRPr="00234CC0" w:rsidRDefault="00CC6D47" w:rsidP="00320B9B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115258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B9B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20B9B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320B9B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320B9B" w:rsidRPr="00234CC0" w14:paraId="3E732DBC" w14:textId="77777777" w:rsidTr="004E0517">
        <w:trPr>
          <w:trHeight w:val="740"/>
        </w:trPr>
        <w:tc>
          <w:tcPr>
            <w:tcW w:w="2805" w:type="dxa"/>
          </w:tcPr>
          <w:p w14:paraId="342DA0B9" w14:textId="312FB488" w:rsidR="0002210F" w:rsidRPr="00234CC0" w:rsidRDefault="00726E74" w:rsidP="0002210F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4)</w:t>
            </w:r>
            <w:r w:rsidR="0002210F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557B9A05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01D0A73C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</w:rPr>
            </w:pPr>
          </w:p>
          <w:p w14:paraId="4C8EA8FB" w14:textId="21DF999F" w:rsidR="00320B9B" w:rsidRPr="00234CC0" w:rsidRDefault="00320B9B" w:rsidP="00320B9B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17F57416" w14:textId="77777777" w:rsidR="00320B9B" w:rsidRPr="00234CC0" w:rsidRDefault="00320B9B" w:rsidP="00320B9B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31A1A91D" w14:textId="3BF8380C" w:rsidR="002D5652" w:rsidRPr="00234CC0" w:rsidRDefault="002D5652" w:rsidP="002D5652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lastRenderedPageBreak/>
        <w:t>(4)第</w:t>
      </w:r>
      <w:r w:rsidR="00693419">
        <w:rPr>
          <w:rFonts w:ascii="UD デジタル 教科書体 N-R" w:eastAsia="UD デジタル 教科書体 N-R" w:hint="eastAsia"/>
        </w:rPr>
        <w:t>Z</w:t>
      </w:r>
      <w:r w:rsidRPr="00234CC0">
        <w:rPr>
          <w:rFonts w:ascii="UD デジタル 教科書体 N-R" w:eastAsia="UD デジタル 教科書体 N-R" w:hint="eastAsia"/>
        </w:rPr>
        <w:t>回災害対策本部会議（</w:t>
      </w:r>
      <w:r w:rsidR="00F0736A" w:rsidRPr="00234CC0">
        <w:rPr>
          <w:rFonts w:ascii="UD デジタル 教科書体 N-R" w:eastAsia="UD デジタル 教科書体 N-R" w:hint="eastAsia"/>
        </w:rPr>
        <w:t>各</w:t>
      </w:r>
      <w:r w:rsidRPr="00234CC0">
        <w:rPr>
          <w:rFonts w:ascii="UD デジタル 教科書体 N-R" w:eastAsia="UD デジタル 教科書体 N-R" w:hint="eastAsia"/>
        </w:rPr>
        <w:t>プロジェクトチームからの報告）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2D5652" w:rsidRPr="00234CC0" w14:paraId="122E5367" w14:textId="77777777" w:rsidTr="004E0517">
        <w:tc>
          <w:tcPr>
            <w:tcW w:w="2805" w:type="dxa"/>
          </w:tcPr>
          <w:p w14:paraId="66ACCD38" w14:textId="77777777" w:rsidR="002D5652" w:rsidRPr="00234CC0" w:rsidRDefault="002D5652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0E49B949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3D55D420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20B7A8B8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40D04D32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2D5652" w:rsidRPr="00234CC0" w14:paraId="5846C649" w14:textId="77777777" w:rsidTr="0002347C">
        <w:tc>
          <w:tcPr>
            <w:tcW w:w="2805" w:type="dxa"/>
          </w:tcPr>
          <w:p w14:paraId="59A51197" w14:textId="77777777" w:rsidR="00F20FDA" w:rsidRDefault="00726E74" w:rsidP="0002347C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02347C" w:rsidRPr="00234CC0">
              <w:rPr>
                <w:rFonts w:ascii="UD デジタル 教科書体 N-R" w:eastAsia="UD デジタル 教科書体 N-R" w:hint="eastAsia"/>
              </w:rPr>
              <w:t>各ＰＴから</w:t>
            </w:r>
            <w:r w:rsidR="000816A5" w:rsidRPr="00234CC0">
              <w:rPr>
                <w:rFonts w:ascii="UD デジタル 教科書体 N-R" w:eastAsia="UD デジタル 教科書体 N-R" w:hint="eastAsia"/>
              </w:rPr>
              <w:t>報告</w:t>
            </w:r>
            <w:r w:rsidR="00D23B2E" w:rsidRPr="00234CC0">
              <w:rPr>
                <w:rFonts w:ascii="UD デジタル 教科書体 N-R" w:eastAsia="UD デジタル 教科書体 N-R" w:hint="eastAsia"/>
              </w:rPr>
              <w:t>し</w:t>
            </w:r>
            <w:r w:rsidR="000816A5" w:rsidRPr="00234CC0">
              <w:rPr>
                <w:rFonts w:ascii="UD デジタル 教科書体 N-R" w:eastAsia="UD デジタル 教科書体 N-R" w:hint="eastAsia"/>
              </w:rPr>
              <w:t>質疑</w:t>
            </w:r>
          </w:p>
          <w:p w14:paraId="164260E6" w14:textId="18F3BCF7" w:rsidR="002D5652" w:rsidRPr="00234CC0" w:rsidRDefault="000816A5" w:rsidP="00F20FDA">
            <w:pPr>
              <w:jc w:val="right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応答</w:t>
            </w:r>
            <w:r w:rsidR="00D23B2E" w:rsidRPr="00234CC0">
              <w:rPr>
                <w:rFonts w:ascii="UD デジタル 教科書体 N-R" w:eastAsia="UD デジタル 教科書体 N-R" w:hint="eastAsia"/>
              </w:rPr>
              <w:t>をする</w:t>
            </w:r>
            <w:r w:rsidRPr="00234CC0">
              <w:rPr>
                <w:rFonts w:ascii="UD デジタル 教科書体 N-R" w:eastAsia="UD デジタル 教科書体 N-R" w:hint="eastAsia"/>
              </w:rPr>
              <w:t>訓練設定</w:t>
            </w:r>
          </w:p>
        </w:tc>
        <w:tc>
          <w:tcPr>
            <w:tcW w:w="1510" w:type="dxa"/>
            <w:vAlign w:val="center"/>
          </w:tcPr>
          <w:p w14:paraId="0B8C202A" w14:textId="79E2B3B4" w:rsidR="002D5652" w:rsidRPr="00234CC0" w:rsidRDefault="00CC6D47" w:rsidP="0002347C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00556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347C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  <w:vAlign w:val="center"/>
          </w:tcPr>
          <w:p w14:paraId="19BA9F1C" w14:textId="77777777" w:rsidR="002D5652" w:rsidRPr="00234CC0" w:rsidRDefault="00CC6D47" w:rsidP="0002347C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595518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  <w:vAlign w:val="center"/>
          </w:tcPr>
          <w:p w14:paraId="2776C353" w14:textId="77777777" w:rsidR="002D5652" w:rsidRPr="00234CC0" w:rsidRDefault="00CC6D47" w:rsidP="0002347C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537408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  <w:vAlign w:val="center"/>
          </w:tcPr>
          <w:p w14:paraId="12300BF1" w14:textId="77777777" w:rsidR="002D5652" w:rsidRPr="00234CC0" w:rsidRDefault="00CC6D47" w:rsidP="0002347C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052208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2D5652" w:rsidRPr="00234CC0" w14:paraId="7ADF54CB" w14:textId="77777777" w:rsidTr="004E0517">
        <w:tc>
          <w:tcPr>
            <w:tcW w:w="2805" w:type="dxa"/>
          </w:tcPr>
          <w:p w14:paraId="2E31BF07" w14:textId="35A48614" w:rsidR="002D5652" w:rsidRPr="00234CC0" w:rsidRDefault="00F20FDA" w:rsidP="004E0517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</w:t>
            </w:r>
            <w:r w:rsidR="00726E74" w:rsidRPr="00234CC0">
              <w:rPr>
                <w:rFonts w:ascii="UD デジタル 教科書体 N-R" w:eastAsia="UD デジタル 教科書体 N-R" w:hint="eastAsia"/>
              </w:rPr>
              <w:t>)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時間配分</w:t>
            </w:r>
          </w:p>
        </w:tc>
        <w:tc>
          <w:tcPr>
            <w:tcW w:w="1510" w:type="dxa"/>
          </w:tcPr>
          <w:p w14:paraId="457A4795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6196423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7F190960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964853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7E899771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36869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7F83B5B8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10394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2D5652" w:rsidRPr="00234CC0" w14:paraId="1B5BABA0" w14:textId="77777777" w:rsidTr="004E0517">
        <w:trPr>
          <w:trHeight w:val="740"/>
        </w:trPr>
        <w:tc>
          <w:tcPr>
            <w:tcW w:w="2805" w:type="dxa"/>
          </w:tcPr>
          <w:p w14:paraId="05869782" w14:textId="1C3BD79D" w:rsidR="0002210F" w:rsidRPr="00234CC0" w:rsidRDefault="00F20FDA" w:rsidP="0002210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3</w:t>
            </w:r>
            <w:r w:rsidR="00726E74" w:rsidRPr="00234CC0">
              <w:rPr>
                <w:rFonts w:ascii="UD デジタル 教科書体 N-R" w:eastAsia="UD デジタル 教科書体 N-R" w:hint="eastAsia"/>
              </w:rPr>
              <w:t>)</w:t>
            </w:r>
            <w:r w:rsidR="0002210F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176EFAF2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179DC98B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</w:rPr>
            </w:pPr>
          </w:p>
          <w:p w14:paraId="64C4E0D0" w14:textId="1CBCA4FE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6FF16925" w14:textId="77777777" w:rsidR="002D5652" w:rsidRPr="00234CC0" w:rsidRDefault="002D5652" w:rsidP="004E051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4AD0BD6" w14:textId="6641DF3E" w:rsidR="0013054C" w:rsidRPr="00234CC0" w:rsidRDefault="0013054C">
      <w:pPr>
        <w:widowControl/>
        <w:jc w:val="left"/>
        <w:rPr>
          <w:rFonts w:ascii="UD デジタル 教科書体 N-R" w:eastAsia="UD デジタル 教科書体 N-R"/>
        </w:rPr>
      </w:pPr>
    </w:p>
    <w:p w14:paraId="29E958C0" w14:textId="5A9F19C9" w:rsidR="002D5652" w:rsidRPr="00234CC0" w:rsidRDefault="002D5652" w:rsidP="002D5652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(5)全体振りかえり</w:t>
      </w:r>
      <w:r w:rsidR="00E4339C" w:rsidRPr="00234CC0">
        <w:rPr>
          <w:rFonts w:ascii="UD デジタル 教科書体 N-R" w:eastAsia="UD デジタル 教科書体 N-R" w:hint="eastAsia"/>
        </w:rPr>
        <w:t>と今後の対策の検討</w:t>
      </w:r>
      <w:r w:rsidR="00F0736A" w:rsidRPr="00234CC0">
        <w:rPr>
          <w:rFonts w:ascii="UD デジタル 教科書体 N-R" w:eastAsia="UD デジタル 教科書体 N-R" w:hint="eastAsia"/>
        </w:rPr>
        <w:t>（各プロジェクトチームでの検討・発表）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2D5652" w:rsidRPr="00234CC0" w14:paraId="721359A1" w14:textId="77777777" w:rsidTr="004E0517">
        <w:tc>
          <w:tcPr>
            <w:tcW w:w="2805" w:type="dxa"/>
          </w:tcPr>
          <w:p w14:paraId="77FE993C" w14:textId="77777777" w:rsidR="002D5652" w:rsidRPr="00234CC0" w:rsidRDefault="002D5652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7D498AAE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095A2708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62980E15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7E6133F6" w14:textId="77777777" w:rsidR="002D5652" w:rsidRPr="00234CC0" w:rsidRDefault="002D5652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2D5652" w:rsidRPr="00234CC0" w14:paraId="49C65CD1" w14:textId="77777777" w:rsidTr="004E0517">
        <w:tc>
          <w:tcPr>
            <w:tcW w:w="2805" w:type="dxa"/>
          </w:tcPr>
          <w:p w14:paraId="6B6259AA" w14:textId="58FC8949" w:rsidR="002D5652" w:rsidRPr="00234CC0" w:rsidRDefault="00726E74" w:rsidP="004E051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ふりかえり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内容</w:t>
            </w:r>
          </w:p>
        </w:tc>
        <w:tc>
          <w:tcPr>
            <w:tcW w:w="1510" w:type="dxa"/>
          </w:tcPr>
          <w:p w14:paraId="3716C96B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53952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0039CEB0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094382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44BAEDFC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106257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5248B14B" w14:textId="77777777" w:rsidR="002D5652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509184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652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D5652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2D5652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7A0DAE" w:rsidRPr="00234CC0" w14:paraId="7779BDF3" w14:textId="77777777" w:rsidTr="004E0517">
        <w:tc>
          <w:tcPr>
            <w:tcW w:w="2805" w:type="dxa"/>
          </w:tcPr>
          <w:p w14:paraId="0BDC8B0C" w14:textId="435FD80C" w:rsidR="007A0DAE" w:rsidRPr="00234CC0" w:rsidRDefault="00726E74" w:rsidP="007A0DAE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ふりかえり手法</w:t>
            </w:r>
          </w:p>
        </w:tc>
        <w:tc>
          <w:tcPr>
            <w:tcW w:w="1510" w:type="dxa"/>
          </w:tcPr>
          <w:p w14:paraId="26CEF35F" w14:textId="2A054021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571189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6C5B5D33" w14:textId="2679FE6B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20591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81357A1" w14:textId="31220CD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742168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691576C1" w14:textId="02534FE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 w:hAnsiTheme="minorEastAsia" w:cstheme="minorHAnsi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9382166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7A0DAE" w:rsidRPr="00234CC0" w14:paraId="7615DF69" w14:textId="77777777" w:rsidTr="004E0517">
        <w:tc>
          <w:tcPr>
            <w:tcW w:w="2805" w:type="dxa"/>
          </w:tcPr>
          <w:p w14:paraId="59E39E35" w14:textId="77E9DA92" w:rsidR="007A0DAE" w:rsidRPr="00234CC0" w:rsidRDefault="00726E74" w:rsidP="007A0DAE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3)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時間配分</w:t>
            </w:r>
          </w:p>
        </w:tc>
        <w:tc>
          <w:tcPr>
            <w:tcW w:w="1510" w:type="dxa"/>
          </w:tcPr>
          <w:p w14:paraId="0C3940C2" w14:textId="7777777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9926047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0B75FC5D" w14:textId="7777777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780692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485F43DE" w14:textId="7777777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3803155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09BB6B73" w14:textId="77777777" w:rsidR="007A0DAE" w:rsidRPr="00234CC0" w:rsidRDefault="00CC6D47" w:rsidP="007A0DAE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771857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A0DAE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A0DAE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A0DAE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7A0DAE" w:rsidRPr="00234CC0" w14:paraId="2C96A92D" w14:textId="77777777" w:rsidTr="004E0517">
        <w:trPr>
          <w:trHeight w:val="740"/>
        </w:trPr>
        <w:tc>
          <w:tcPr>
            <w:tcW w:w="2805" w:type="dxa"/>
          </w:tcPr>
          <w:p w14:paraId="1B4992BE" w14:textId="2F055C7A" w:rsidR="0002210F" w:rsidRPr="00234CC0" w:rsidRDefault="00726E74" w:rsidP="0002210F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4)</w:t>
            </w:r>
            <w:r w:rsidR="0002210F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708F542B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459CEAF5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</w:rPr>
            </w:pPr>
          </w:p>
          <w:p w14:paraId="4028A7AB" w14:textId="6490A2B9" w:rsidR="007A0DAE" w:rsidRPr="00234CC0" w:rsidRDefault="007A0DAE" w:rsidP="0002210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72B533F1" w14:textId="77777777" w:rsidR="007A0DAE" w:rsidRPr="00234CC0" w:rsidRDefault="007A0DAE" w:rsidP="007A0DAE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5BBEBF2F" w14:textId="60E147D8" w:rsidR="00234CC0" w:rsidRDefault="00234CC0">
      <w:pPr>
        <w:widowControl/>
        <w:jc w:val="left"/>
        <w:rPr>
          <w:rFonts w:ascii="UD デジタル 教科書体 N-R" w:eastAsia="UD デジタル 教科書体 N-R"/>
        </w:rPr>
      </w:pPr>
    </w:p>
    <w:p w14:paraId="16B4B77C" w14:textId="77777777" w:rsidR="00A24F09" w:rsidRPr="00234CC0" w:rsidRDefault="00A24F09" w:rsidP="00A24F09">
      <w:pPr>
        <w:spacing w:line="120" w:lineRule="exact"/>
        <w:rPr>
          <w:rFonts w:ascii="UD デジタル 教科書体 N-R" w:eastAsia="UD デジタル 教科書体 N-R"/>
        </w:rPr>
      </w:pPr>
    </w:p>
    <w:p w14:paraId="2DEFCE3D" w14:textId="77777777" w:rsidR="00A24F09" w:rsidRPr="00234CC0" w:rsidRDefault="00A24F09" w:rsidP="00A24F09">
      <w:pPr>
        <w:spacing w:line="120" w:lineRule="exact"/>
        <w:rPr>
          <w:rFonts w:ascii="UD デジタル 教科書体 N-R" w:eastAsia="UD デジタル 教科書体 N-R"/>
        </w:rPr>
      </w:pPr>
    </w:p>
    <w:p w14:paraId="232C56D6" w14:textId="7522B5B6" w:rsidR="00A24F09" w:rsidRDefault="00A24F09" w:rsidP="00A24F09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２．</w:t>
      </w:r>
      <w:r w:rsidR="00693419">
        <w:rPr>
          <w:rFonts w:ascii="UD デジタル 教科書体 N-R" w:eastAsia="UD デジタル 教科書体 N-R" w:hint="eastAsia"/>
        </w:rPr>
        <w:t>ワークショップ</w:t>
      </w:r>
      <w:r>
        <w:rPr>
          <w:rFonts w:ascii="UD デジタル 教科書体 N-R" w:eastAsia="UD デジタル 教科書体 N-R" w:hint="eastAsia"/>
        </w:rPr>
        <w:t>全体　〔</w:t>
      </w:r>
      <w:r w:rsidR="00693419">
        <w:rPr>
          <w:rFonts w:ascii="UD デジタル 教科書体 N-R" w:eastAsia="UD デジタル 教科書体 N-R" w:hint="eastAsia"/>
        </w:rPr>
        <w:t>ワークショップ</w:t>
      </w:r>
      <w:r>
        <w:rPr>
          <w:rFonts w:ascii="UD デジタル 教科書体 N-R" w:eastAsia="UD デジタル 教科書体 N-R" w:hint="eastAsia"/>
        </w:rPr>
        <w:t>全体について回答をお願いします。〕</w:t>
      </w:r>
    </w:p>
    <w:p w14:paraId="586ADD32" w14:textId="77777777" w:rsidR="00A24F09" w:rsidRPr="00234CC0" w:rsidRDefault="00A24F09" w:rsidP="00A24F09">
      <w:pPr>
        <w:spacing w:line="120" w:lineRule="exact"/>
        <w:rPr>
          <w:rFonts w:ascii="UD デジタル 教科書体 N-R" w:eastAsia="UD デジタル 教科書体 N-R"/>
        </w:rPr>
      </w:pPr>
    </w:p>
    <w:p w14:paraId="5C918D1E" w14:textId="27077776" w:rsidR="00554FB7" w:rsidRPr="00234CC0" w:rsidRDefault="00A24F09" w:rsidP="00554FB7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(1)</w:t>
      </w:r>
      <w:r w:rsidR="00693419">
        <w:rPr>
          <w:rFonts w:ascii="UD デジタル 教科書体 N-R" w:eastAsia="UD デジタル 教科書体 N-R" w:hint="eastAsia"/>
        </w:rPr>
        <w:t>ワークショップ</w:t>
      </w:r>
      <w:r w:rsidR="00554FB7" w:rsidRPr="00234CC0">
        <w:rPr>
          <w:rFonts w:ascii="UD デジタル 教科書体 N-R" w:eastAsia="UD デジタル 教科書体 N-R" w:hint="eastAsia"/>
        </w:rPr>
        <w:t>全体の時間配分は適切でしたか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554FB7" w:rsidRPr="00234CC0" w14:paraId="4FE0B7E7" w14:textId="77777777" w:rsidTr="00FE02B1">
        <w:tc>
          <w:tcPr>
            <w:tcW w:w="2805" w:type="dxa"/>
          </w:tcPr>
          <w:p w14:paraId="56DFA5D1" w14:textId="77777777" w:rsidR="00554FB7" w:rsidRPr="00A24F09" w:rsidRDefault="00554FB7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5CE92EAC" w14:textId="77777777" w:rsidR="00554FB7" w:rsidRPr="00234CC0" w:rsidRDefault="00554FB7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適切</w:t>
            </w:r>
          </w:p>
        </w:tc>
        <w:tc>
          <w:tcPr>
            <w:tcW w:w="1510" w:type="dxa"/>
          </w:tcPr>
          <w:p w14:paraId="78B05DF7" w14:textId="77777777" w:rsidR="00554FB7" w:rsidRPr="00234CC0" w:rsidRDefault="00554FB7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やや適切</w:t>
            </w:r>
          </w:p>
        </w:tc>
        <w:tc>
          <w:tcPr>
            <w:tcW w:w="1510" w:type="dxa"/>
          </w:tcPr>
          <w:p w14:paraId="2111B2A3" w14:textId="77777777" w:rsidR="00554FB7" w:rsidRPr="00234CC0" w:rsidRDefault="00554FB7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やや不適切</w:t>
            </w:r>
          </w:p>
        </w:tc>
        <w:tc>
          <w:tcPr>
            <w:tcW w:w="1510" w:type="dxa"/>
          </w:tcPr>
          <w:p w14:paraId="3EFECBE4" w14:textId="77777777" w:rsidR="00554FB7" w:rsidRPr="00234CC0" w:rsidRDefault="00554FB7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不適切</w:t>
            </w:r>
          </w:p>
        </w:tc>
      </w:tr>
      <w:tr w:rsidR="00554FB7" w:rsidRPr="00234CC0" w14:paraId="07DE3BB3" w14:textId="77777777" w:rsidTr="00FE02B1">
        <w:tc>
          <w:tcPr>
            <w:tcW w:w="2805" w:type="dxa"/>
          </w:tcPr>
          <w:p w14:paraId="7AFBFD18" w14:textId="071B9A2E" w:rsidR="00554FB7" w:rsidRPr="00234CC0" w:rsidRDefault="00726E74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評価</w:t>
            </w:r>
          </w:p>
        </w:tc>
        <w:tc>
          <w:tcPr>
            <w:tcW w:w="1510" w:type="dxa"/>
          </w:tcPr>
          <w:p w14:paraId="30297C4D" w14:textId="77777777" w:rsidR="00554FB7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1343978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FB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4FB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4292761B" w14:textId="77777777" w:rsidR="00554FB7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537965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FB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4FB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7C9C560" w14:textId="77777777" w:rsidR="00554FB7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11137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FB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4FB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62A5A600" w14:textId="77777777" w:rsidR="00554FB7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339246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54FB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54FB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554FB7" w:rsidRPr="00234CC0" w14:paraId="66AA2594" w14:textId="77777777" w:rsidTr="00FE02B1">
        <w:trPr>
          <w:trHeight w:val="740"/>
        </w:trPr>
        <w:tc>
          <w:tcPr>
            <w:tcW w:w="2805" w:type="dxa"/>
          </w:tcPr>
          <w:p w14:paraId="73A4F281" w14:textId="56A0B17D" w:rsidR="00554FB7" w:rsidRPr="00234CC0" w:rsidRDefault="00726E74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</w:t>
            </w:r>
            <w:r w:rsidR="00554FB7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19F82CB6" w14:textId="77777777" w:rsidR="00554FB7" w:rsidRPr="00234CC0" w:rsidRDefault="00554FB7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60D800AE" w14:textId="77777777" w:rsidR="00554FB7" w:rsidRPr="00234CC0" w:rsidRDefault="00554FB7" w:rsidP="00FE02B1">
            <w:pPr>
              <w:rPr>
                <w:rFonts w:ascii="UD デジタル 教科書体 N-R" w:eastAsia="UD デジタル 教科書体 N-R"/>
              </w:rPr>
            </w:pPr>
          </w:p>
          <w:p w14:paraId="599F06C0" w14:textId="77777777" w:rsidR="00554FB7" w:rsidRPr="00234CC0" w:rsidRDefault="00554FB7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44D2D109" w14:textId="77777777" w:rsidR="00554FB7" w:rsidRPr="00234CC0" w:rsidRDefault="00554FB7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5DBB2E6" w14:textId="77777777" w:rsidR="00A24F09" w:rsidRPr="00234CC0" w:rsidRDefault="00A24F09" w:rsidP="00A24F09">
      <w:pPr>
        <w:spacing w:line="120" w:lineRule="exact"/>
        <w:rPr>
          <w:rFonts w:ascii="UD デジタル 教科書体 N-R" w:eastAsia="UD デジタル 教科書体 N-R"/>
        </w:rPr>
      </w:pPr>
    </w:p>
    <w:p w14:paraId="604BDF43" w14:textId="1E1012F0" w:rsidR="00174A24" w:rsidRPr="00234CC0" w:rsidRDefault="00A24F09" w:rsidP="00174A2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(2)</w:t>
      </w:r>
      <w:r w:rsidR="00693419">
        <w:rPr>
          <w:rFonts w:ascii="UD デジタル 教科書体 N-R" w:eastAsia="UD デジタル 教科書体 N-R" w:hint="eastAsia"/>
        </w:rPr>
        <w:t>ワークショップ</w:t>
      </w:r>
      <w:r w:rsidR="00174A24" w:rsidRPr="00234CC0">
        <w:rPr>
          <w:rFonts w:ascii="UD デジタル 教科書体 N-R" w:eastAsia="UD デジタル 教科書体 N-R" w:hint="eastAsia"/>
        </w:rPr>
        <w:t>全体を通して改善すべき点があれば教えてください</w:t>
      </w:r>
      <w:r w:rsidR="002705C9" w:rsidRPr="00234CC0">
        <w:rPr>
          <w:rFonts w:ascii="UD デジタル 教科書体 N-R" w:eastAsia="UD デジタル 教科書体 N-R" w:hint="eastAsia"/>
        </w:rPr>
        <w:t>（自由記述）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6040"/>
      </w:tblGrid>
      <w:tr w:rsidR="00831371" w:rsidRPr="00234CC0" w14:paraId="082C43B9" w14:textId="77777777" w:rsidTr="004E0517">
        <w:trPr>
          <w:trHeight w:val="740"/>
        </w:trPr>
        <w:tc>
          <w:tcPr>
            <w:tcW w:w="2805" w:type="dxa"/>
          </w:tcPr>
          <w:p w14:paraId="033352C3" w14:textId="77777777" w:rsidR="00831371" w:rsidRPr="00234CC0" w:rsidRDefault="00831371" w:rsidP="004E051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改善すべき点</w:t>
            </w:r>
          </w:p>
          <w:p w14:paraId="4556C870" w14:textId="77777777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  <w:p w14:paraId="1787DA07" w14:textId="77777777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  <w:p w14:paraId="640348AD" w14:textId="77777777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  <w:p w14:paraId="5A1EB94C" w14:textId="51C3EA60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</w:tcPr>
          <w:p w14:paraId="67B7906B" w14:textId="23F96D80" w:rsidR="00151A81" w:rsidRPr="00234CC0" w:rsidRDefault="00151A81" w:rsidP="004E051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A5BFBE8" w14:textId="77777777" w:rsidR="00A24F09" w:rsidRPr="00234CC0" w:rsidRDefault="00A24F09" w:rsidP="00A24F09">
      <w:pPr>
        <w:spacing w:line="120" w:lineRule="exact"/>
        <w:rPr>
          <w:rFonts w:ascii="UD デジタル 教科書体 N-R" w:eastAsia="UD デジタル 教科書体 N-R"/>
        </w:rPr>
      </w:pPr>
    </w:p>
    <w:p w14:paraId="59C1042D" w14:textId="5892BCFE" w:rsidR="00174A24" w:rsidRPr="00234CC0" w:rsidRDefault="00A24F09" w:rsidP="00174A24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(3)</w:t>
      </w:r>
      <w:r w:rsidR="00693419">
        <w:rPr>
          <w:rFonts w:ascii="UD デジタル 教科書体 N-R" w:eastAsia="UD デジタル 教科書体 N-R" w:hint="eastAsia"/>
        </w:rPr>
        <w:t>ワークショップ</w:t>
      </w:r>
      <w:r w:rsidR="00174A24" w:rsidRPr="00234CC0">
        <w:rPr>
          <w:rFonts w:ascii="UD デジタル 教科書体 N-R" w:eastAsia="UD デジタル 教科書体 N-R" w:hint="eastAsia"/>
        </w:rPr>
        <w:t>全体を総合的に評価してください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831371" w:rsidRPr="00234CC0" w14:paraId="1C32EDC2" w14:textId="77777777" w:rsidTr="004E0517">
        <w:tc>
          <w:tcPr>
            <w:tcW w:w="2805" w:type="dxa"/>
          </w:tcPr>
          <w:p w14:paraId="51620049" w14:textId="77777777" w:rsidR="00831371" w:rsidRPr="00234CC0" w:rsidRDefault="00831371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7B1D141" w14:textId="4AAA6151" w:rsidR="00831371" w:rsidRPr="00234CC0" w:rsidRDefault="00A45389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良い</w:t>
            </w:r>
          </w:p>
        </w:tc>
        <w:tc>
          <w:tcPr>
            <w:tcW w:w="1510" w:type="dxa"/>
          </w:tcPr>
          <w:p w14:paraId="3BB57132" w14:textId="1122554D" w:rsidR="00831371" w:rsidRPr="00234CC0" w:rsidRDefault="00831371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  <w:r w:rsidR="00A45389" w:rsidRPr="00234CC0">
              <w:rPr>
                <w:rFonts w:ascii="UD デジタル 教科書体 N-R" w:eastAsia="UD デジタル 教科書体 N-R" w:hint="eastAsia"/>
              </w:rPr>
              <w:t>良い</w:t>
            </w:r>
          </w:p>
        </w:tc>
        <w:tc>
          <w:tcPr>
            <w:tcW w:w="1510" w:type="dxa"/>
          </w:tcPr>
          <w:p w14:paraId="3AC4690D" w14:textId="6663596A" w:rsidR="00831371" w:rsidRPr="00234CC0" w:rsidRDefault="00831371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  <w:r w:rsidR="00A45389" w:rsidRPr="00234CC0">
              <w:rPr>
                <w:rFonts w:ascii="UD デジタル 教科書体 N-R" w:eastAsia="UD デジタル 教科書体 N-R" w:hint="eastAsia"/>
              </w:rPr>
              <w:t>悪い</w:t>
            </w:r>
          </w:p>
        </w:tc>
        <w:tc>
          <w:tcPr>
            <w:tcW w:w="1510" w:type="dxa"/>
          </w:tcPr>
          <w:p w14:paraId="1BFEE20E" w14:textId="01871B58" w:rsidR="00831371" w:rsidRPr="00234CC0" w:rsidRDefault="00A45389" w:rsidP="004E051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悪い</w:t>
            </w:r>
          </w:p>
        </w:tc>
      </w:tr>
      <w:tr w:rsidR="00831371" w:rsidRPr="00234CC0" w14:paraId="78B89B22" w14:textId="77777777" w:rsidTr="004E0517">
        <w:tc>
          <w:tcPr>
            <w:tcW w:w="2805" w:type="dxa"/>
          </w:tcPr>
          <w:p w14:paraId="68D7E791" w14:textId="5E3B8526" w:rsidR="00831371" w:rsidRPr="00234CC0" w:rsidRDefault="00726E74" w:rsidP="004E051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</w:t>
            </w:r>
            <w:r w:rsidR="00831371" w:rsidRPr="00234CC0">
              <w:rPr>
                <w:rFonts w:ascii="UD デジタル 教科書体 N-R" w:eastAsia="UD デジタル 教科書体 N-R" w:hint="eastAsia"/>
              </w:rPr>
              <w:t>評価</w:t>
            </w:r>
          </w:p>
        </w:tc>
        <w:tc>
          <w:tcPr>
            <w:tcW w:w="1510" w:type="dxa"/>
          </w:tcPr>
          <w:p w14:paraId="3DDB9971" w14:textId="77777777" w:rsidR="00831371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7179024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37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37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831371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2C9A4FE1" w14:textId="77777777" w:rsidR="00831371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9148918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37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37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831371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36F73DAF" w14:textId="77777777" w:rsidR="00831371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791344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37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37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831371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46063F56" w14:textId="77777777" w:rsidR="00831371" w:rsidRPr="00234CC0" w:rsidRDefault="00CC6D47" w:rsidP="004E051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475328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37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137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831371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831371" w:rsidRPr="00234CC0" w14:paraId="027B16A2" w14:textId="77777777" w:rsidTr="004E0517">
        <w:trPr>
          <w:trHeight w:val="740"/>
        </w:trPr>
        <w:tc>
          <w:tcPr>
            <w:tcW w:w="2805" w:type="dxa"/>
          </w:tcPr>
          <w:p w14:paraId="53180A98" w14:textId="0FB0B2B2" w:rsidR="0002210F" w:rsidRPr="00234CC0" w:rsidRDefault="00141B5A" w:rsidP="0002210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2)</w:t>
            </w:r>
            <w:r w:rsidR="0002210F" w:rsidRPr="00234CC0">
              <w:rPr>
                <w:rFonts w:ascii="UD デジタル 教科書体 N-R" w:eastAsia="UD デジタル 教科書体 N-R" w:hint="eastAsia"/>
              </w:rPr>
              <w:t>自由記述</w:t>
            </w:r>
          </w:p>
          <w:p w14:paraId="5C5B55B7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36F427EB" w14:textId="77777777" w:rsidR="0002210F" w:rsidRPr="00234CC0" w:rsidRDefault="0002210F" w:rsidP="0002210F">
            <w:pPr>
              <w:rPr>
                <w:rFonts w:ascii="UD デジタル 教科書体 N-R" w:eastAsia="UD デジタル 教科書体 N-R"/>
              </w:rPr>
            </w:pPr>
          </w:p>
          <w:p w14:paraId="5D245FD6" w14:textId="677AFEC2" w:rsidR="00F04C5B" w:rsidRPr="00234CC0" w:rsidRDefault="00F04C5B" w:rsidP="004E051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577D7194" w14:textId="77777777" w:rsidR="00831371" w:rsidRPr="00234CC0" w:rsidRDefault="00831371" w:rsidP="004E051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646F112" w14:textId="77777777" w:rsidR="00831371" w:rsidRPr="00234CC0" w:rsidRDefault="00831371" w:rsidP="00E4497B">
      <w:pPr>
        <w:spacing w:line="120" w:lineRule="exact"/>
        <w:rPr>
          <w:rFonts w:ascii="UD デジタル 教科書体 N-R" w:eastAsia="UD デジタル 教科書体 N-R"/>
        </w:rPr>
      </w:pPr>
    </w:p>
    <w:p w14:paraId="7EC93740" w14:textId="44B54892" w:rsidR="00174A24" w:rsidRPr="00DC4B7E" w:rsidRDefault="00174A24" w:rsidP="0013054C">
      <w:pPr>
        <w:widowControl/>
        <w:jc w:val="left"/>
        <w:rPr>
          <w:rFonts w:ascii="UD デジタル 教科書体 N-R" w:eastAsia="UD デジタル 教科書体 N-R"/>
          <w:sz w:val="24"/>
          <w:szCs w:val="24"/>
        </w:rPr>
      </w:pPr>
      <w:r w:rsidRPr="00DC4B7E">
        <w:rPr>
          <w:rFonts w:ascii="UD デジタル 教科書体 N-R" w:eastAsia="UD デジタル 教科書体 N-R" w:hint="eastAsia"/>
          <w:sz w:val="24"/>
          <w:szCs w:val="24"/>
        </w:rPr>
        <w:t>■　本日の</w:t>
      </w:r>
      <w:r w:rsidR="00693419">
        <w:rPr>
          <w:rFonts w:ascii="UD デジタル 教科書体 N-R" w:eastAsia="UD デジタル 教科書体 N-R" w:hint="eastAsia"/>
          <w:sz w:val="24"/>
          <w:szCs w:val="24"/>
        </w:rPr>
        <w:t>ワークショップ</w:t>
      </w:r>
      <w:r w:rsidR="007E2118">
        <w:rPr>
          <w:rFonts w:ascii="UD デジタル 教科書体 N-R" w:eastAsia="UD デジタル 教科書体 N-R" w:hint="eastAsia"/>
          <w:sz w:val="24"/>
          <w:szCs w:val="24"/>
        </w:rPr>
        <w:t>に参加した</w:t>
      </w:r>
      <w:r w:rsidR="007E2118" w:rsidRPr="007E2118">
        <w:rPr>
          <w:rFonts w:ascii="UD デジタル 教科書体 N-R" w:eastAsia="UD デジタル 教科書体 N-R" w:hint="eastAsia"/>
          <w:sz w:val="24"/>
          <w:szCs w:val="24"/>
          <w:u w:val="wave"/>
        </w:rPr>
        <w:t>自身について</w:t>
      </w:r>
      <w:r w:rsidR="007E2118">
        <w:rPr>
          <w:rFonts w:ascii="UD デジタル 教科書体 N-R" w:eastAsia="UD デジタル 教科書体 N-R" w:hint="eastAsia"/>
          <w:sz w:val="24"/>
          <w:szCs w:val="24"/>
        </w:rPr>
        <w:t>お答えください。</w:t>
      </w:r>
    </w:p>
    <w:p w14:paraId="2E695B9F" w14:textId="32293EF3" w:rsidR="00C15963" w:rsidRDefault="00C15963" w:rsidP="00174A24">
      <w:pPr>
        <w:rPr>
          <w:rFonts w:ascii="UD デジタル 教科書体 N-R" w:eastAsia="UD デジタル 教科書体 N-R"/>
        </w:rPr>
      </w:pPr>
    </w:p>
    <w:p w14:paraId="6814813E" w14:textId="3134FD7E" w:rsidR="007E2118" w:rsidRPr="00234CC0" w:rsidRDefault="00B82716" w:rsidP="007E211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</w:t>
      </w:r>
      <w:r w:rsidR="007E2118" w:rsidRPr="00234CC0">
        <w:rPr>
          <w:rFonts w:ascii="UD デジタル 教科書体 N-R" w:eastAsia="UD デジタル 教科書体 N-R" w:hint="eastAsia"/>
        </w:rPr>
        <w:t>．</w:t>
      </w:r>
      <w:r w:rsidR="000F0CB8">
        <w:rPr>
          <w:rFonts w:ascii="UD デジタル 教科書体 N-R" w:eastAsia="UD デジタル 教科書体 N-R" w:hint="eastAsia"/>
        </w:rPr>
        <w:t>あなたは</w:t>
      </w:r>
      <w:r w:rsidR="007E2118" w:rsidRPr="00234CC0">
        <w:rPr>
          <w:rFonts w:ascii="UD デジタル 教科書体 N-R" w:eastAsia="UD デジタル 教科書体 N-R" w:hint="eastAsia"/>
          <w:u w:val="wave"/>
        </w:rPr>
        <w:t>自らの役割について気づくこと</w:t>
      </w:r>
      <w:r>
        <w:rPr>
          <w:rFonts w:ascii="UD デジタル 教科書体 N-R" w:eastAsia="UD デジタル 教科書体 N-R" w:hint="eastAsia"/>
        </w:rPr>
        <w:t>が</w:t>
      </w:r>
      <w:r w:rsidR="007E2118" w:rsidRPr="00234CC0">
        <w:rPr>
          <w:rFonts w:ascii="UD デジタル 教科書体 N-R" w:eastAsia="UD デジタル 教科書体 N-R" w:hint="eastAsia"/>
        </w:rPr>
        <w:t>できましたか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7E2118" w:rsidRPr="00234CC0" w14:paraId="7D773339" w14:textId="77777777" w:rsidTr="00FE02B1">
        <w:tc>
          <w:tcPr>
            <w:tcW w:w="2805" w:type="dxa"/>
          </w:tcPr>
          <w:p w14:paraId="75AF1FDB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C1EB61A" w14:textId="77777777" w:rsidR="00B82716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5A6609D2" w14:textId="17E80BF0" w:rsidR="007E2118" w:rsidRPr="00234CC0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16A8EF34" w14:textId="77777777" w:rsidR="00B82716" w:rsidRDefault="007E2118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1793A179" w14:textId="013CDAF7" w:rsidR="007E2118" w:rsidRPr="00234CC0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4FE30056" w14:textId="77777777" w:rsidR="00B82716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15A64CD1" w14:textId="6FD16A2C" w:rsidR="007E2118" w:rsidRPr="00234CC0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5B8C7E7F" w14:textId="77777777" w:rsidR="007E2118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27DDA7B3" w14:textId="7EB59A29" w:rsidR="00B82716" w:rsidRPr="00234CC0" w:rsidRDefault="00B82716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7E2118" w:rsidRPr="00234CC0" w14:paraId="5E32C8C3" w14:textId="77777777" w:rsidTr="00FE02B1">
        <w:tc>
          <w:tcPr>
            <w:tcW w:w="2805" w:type="dxa"/>
          </w:tcPr>
          <w:p w14:paraId="60F5108F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34892BB8" w14:textId="77777777" w:rsidR="007E2118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513337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2118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2118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E2118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0D5F0FA8" w14:textId="77777777" w:rsidR="007E2118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6100925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2118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2118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E2118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12E86365" w14:textId="77777777" w:rsidR="007E2118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3313018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2118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2118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E2118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7839D87A" w14:textId="77777777" w:rsidR="007E2118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357539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E2118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7E2118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7E2118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7E2118" w:rsidRPr="00234CC0" w14:paraId="1423893B" w14:textId="77777777" w:rsidTr="00FE02B1">
        <w:trPr>
          <w:trHeight w:val="740"/>
        </w:trPr>
        <w:tc>
          <w:tcPr>
            <w:tcW w:w="2805" w:type="dxa"/>
          </w:tcPr>
          <w:p w14:paraId="5D4CD833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680F03ED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23168E6A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</w:rPr>
            </w:pPr>
          </w:p>
          <w:p w14:paraId="336240E4" w14:textId="77777777" w:rsidR="007E2118" w:rsidRPr="00234CC0" w:rsidRDefault="007E2118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5B603023" w14:textId="77777777" w:rsidR="007E2118" w:rsidRPr="00234CC0" w:rsidRDefault="007E2118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32546018" w14:textId="77777777" w:rsidR="007E2118" w:rsidRPr="00234CC0" w:rsidRDefault="007E2118" w:rsidP="007E2118">
      <w:pPr>
        <w:rPr>
          <w:rFonts w:ascii="UD デジタル 教科書体 N-R" w:eastAsia="UD デジタル 教科書体 N-R"/>
        </w:rPr>
      </w:pPr>
    </w:p>
    <w:p w14:paraId="69F75361" w14:textId="0B815768" w:rsidR="007E2118" w:rsidRPr="00234CC0" w:rsidRDefault="009E6897" w:rsidP="007E211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</w:t>
      </w:r>
      <w:r w:rsidR="007E2118" w:rsidRPr="00234CC0">
        <w:rPr>
          <w:rFonts w:ascii="UD デジタル 教科書体 N-R" w:eastAsia="UD デジタル 教科書体 N-R" w:hint="eastAsia"/>
        </w:rPr>
        <w:t>．</w:t>
      </w:r>
      <w:r w:rsidR="000F0CB8">
        <w:rPr>
          <w:rFonts w:ascii="UD デジタル 教科書体 N-R" w:eastAsia="UD デジタル 教科書体 N-R" w:hint="eastAsia"/>
        </w:rPr>
        <w:t>あなたは</w:t>
      </w:r>
      <w:r w:rsidR="007E2118" w:rsidRPr="00234CC0">
        <w:rPr>
          <w:rFonts w:ascii="UD デジタル 教科書体 N-R" w:eastAsia="UD デジタル 教科書体 N-R" w:hint="eastAsia"/>
          <w:u w:val="wave"/>
        </w:rPr>
        <w:t>災害時の部署間連携の重要性を理解</w:t>
      </w:r>
      <w:r w:rsidR="007E2118" w:rsidRPr="00234CC0">
        <w:rPr>
          <w:rFonts w:ascii="UD デジタル 教科書体 N-R" w:eastAsia="UD デジタル 教科書体 N-R" w:hint="eastAsia"/>
        </w:rPr>
        <w:t>できましたか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9E6897" w:rsidRPr="00234CC0" w14:paraId="1A3D89FD" w14:textId="77777777" w:rsidTr="00FE02B1">
        <w:tc>
          <w:tcPr>
            <w:tcW w:w="2805" w:type="dxa"/>
          </w:tcPr>
          <w:p w14:paraId="5046A833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0971ADE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41AF7EF3" w14:textId="2FEE8733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6CF7FD93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04A602A1" w14:textId="00C7DCFA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3E0A6617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6FBF7F80" w14:textId="2FFB66E5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5CB3D488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208B475D" w14:textId="79ED5DE3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9E6897" w:rsidRPr="00234CC0" w14:paraId="3635F5F0" w14:textId="77777777" w:rsidTr="00FE02B1">
        <w:tc>
          <w:tcPr>
            <w:tcW w:w="2805" w:type="dxa"/>
          </w:tcPr>
          <w:p w14:paraId="45E36229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3F39A206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8106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2109A5EF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629153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A2F8EEE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009636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5D8AF06A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448858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9E6897" w:rsidRPr="00234CC0" w14:paraId="07BC80DC" w14:textId="77777777" w:rsidTr="00FE02B1">
        <w:trPr>
          <w:trHeight w:val="740"/>
        </w:trPr>
        <w:tc>
          <w:tcPr>
            <w:tcW w:w="2805" w:type="dxa"/>
          </w:tcPr>
          <w:p w14:paraId="4F28D373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6C44C5C1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25637B4B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  <w:p w14:paraId="747DC196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1778936D" w14:textId="77777777" w:rsidR="009E6897" w:rsidRPr="00234CC0" w:rsidRDefault="009E6897" w:rsidP="009E689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65A83D9A" w14:textId="77777777" w:rsidR="007E2118" w:rsidRDefault="007E2118" w:rsidP="007E2118">
      <w:pPr>
        <w:widowControl/>
        <w:jc w:val="left"/>
        <w:rPr>
          <w:rFonts w:ascii="UD デジタル 教科書体 N-R" w:eastAsia="UD デジタル 教科書体 N-R"/>
        </w:rPr>
      </w:pPr>
    </w:p>
    <w:p w14:paraId="53858956" w14:textId="7C02F1D1" w:rsidR="007E2118" w:rsidRPr="00234CC0" w:rsidRDefault="009E6897" w:rsidP="007E211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</w:t>
      </w:r>
      <w:r w:rsidR="007E2118" w:rsidRPr="00234CC0">
        <w:rPr>
          <w:rFonts w:ascii="UD デジタル 教科書体 N-R" w:eastAsia="UD デジタル 教科書体 N-R" w:hint="eastAsia"/>
        </w:rPr>
        <w:t>．</w:t>
      </w:r>
      <w:r w:rsidR="000F0CB8">
        <w:rPr>
          <w:rFonts w:ascii="UD デジタル 教科書体 N-R" w:eastAsia="UD デジタル 教科書体 N-R" w:hint="eastAsia"/>
        </w:rPr>
        <w:t>あなたは</w:t>
      </w:r>
      <w:r w:rsidR="007E2118" w:rsidRPr="00234CC0">
        <w:rPr>
          <w:rFonts w:ascii="UD デジタル 教科書体 N-R" w:eastAsia="UD デジタル 教科書体 N-R" w:hint="eastAsia"/>
          <w:u w:val="wave"/>
        </w:rPr>
        <w:t>平常時からの越境の重要性を理解</w:t>
      </w:r>
      <w:r w:rsidR="007E2118" w:rsidRPr="00234CC0">
        <w:rPr>
          <w:rFonts w:ascii="UD デジタル 教科書体 N-R" w:eastAsia="UD デジタル 教科書体 N-R" w:hint="eastAsia"/>
        </w:rPr>
        <w:t>できましたか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9E6897" w:rsidRPr="00234CC0" w14:paraId="117002A6" w14:textId="77777777" w:rsidTr="00FE02B1">
        <w:tc>
          <w:tcPr>
            <w:tcW w:w="2805" w:type="dxa"/>
          </w:tcPr>
          <w:p w14:paraId="44F286BA" w14:textId="77777777" w:rsidR="009E6897" w:rsidRPr="007E2118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11E71BD0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27276949" w14:textId="6A22C0EB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5E52D12C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2DFED596" w14:textId="2A2F64E5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30BC48B0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24549A95" w14:textId="423D4E4C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002BB18D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5CBB1DB8" w14:textId="274727C5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9E6897" w:rsidRPr="00234CC0" w14:paraId="0A977AF3" w14:textId="77777777" w:rsidTr="00FE02B1">
        <w:tc>
          <w:tcPr>
            <w:tcW w:w="2805" w:type="dxa"/>
          </w:tcPr>
          <w:p w14:paraId="112255E0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6D45355C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747260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131CF31A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3122499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58A6D67B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388731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137F02B4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20813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9E6897" w:rsidRPr="00234CC0" w14:paraId="5CD53748" w14:textId="77777777" w:rsidTr="00FE02B1">
        <w:trPr>
          <w:trHeight w:val="740"/>
        </w:trPr>
        <w:tc>
          <w:tcPr>
            <w:tcW w:w="2805" w:type="dxa"/>
          </w:tcPr>
          <w:p w14:paraId="705481A9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74FF11E0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785DA459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  <w:p w14:paraId="3B76F2C7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5D4C8D4A" w14:textId="77777777" w:rsidR="009E6897" w:rsidRPr="00234CC0" w:rsidRDefault="009E6897" w:rsidP="009E689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7360C9F7" w14:textId="4990AC82" w:rsidR="007E2118" w:rsidRDefault="007E2118" w:rsidP="00174A24">
      <w:pPr>
        <w:rPr>
          <w:rFonts w:ascii="UD デジタル 教科書体 N-R" w:eastAsia="UD デジタル 教科書体 N-R"/>
        </w:rPr>
      </w:pPr>
    </w:p>
    <w:p w14:paraId="3458E39F" w14:textId="404D8503" w:rsidR="007E2118" w:rsidRPr="00234CC0" w:rsidRDefault="007E2118" w:rsidP="007E2118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４．</w:t>
      </w:r>
      <w:r w:rsidR="000F0CB8">
        <w:rPr>
          <w:rFonts w:ascii="UD デジタル 教科書体 N-R" w:eastAsia="UD デジタル 教科書体 N-R" w:hint="eastAsia"/>
        </w:rPr>
        <w:t>あなたは</w:t>
      </w:r>
      <w:r>
        <w:rPr>
          <w:rFonts w:ascii="UD デジタル 教科書体 N-R" w:eastAsia="UD デジタル 教科書体 N-R" w:hint="eastAsia"/>
          <w:u w:val="wave"/>
        </w:rPr>
        <w:t>積極的に</w:t>
      </w:r>
      <w:r w:rsidR="00693419">
        <w:rPr>
          <w:rFonts w:ascii="UD デジタル 教科書体 N-R" w:eastAsia="UD デジタル 教科書体 N-R" w:hint="eastAsia"/>
          <w:u w:val="wave"/>
        </w:rPr>
        <w:t>ワークショップ</w:t>
      </w:r>
      <w:r>
        <w:rPr>
          <w:rFonts w:ascii="UD デジタル 教科書体 N-R" w:eastAsia="UD デジタル 教科書体 N-R" w:hint="eastAsia"/>
          <w:u w:val="wave"/>
        </w:rPr>
        <w:t>に参加</w:t>
      </w:r>
      <w:r w:rsidRPr="00234CC0">
        <w:rPr>
          <w:rFonts w:ascii="UD デジタル 教科書体 N-R" w:eastAsia="UD デジタル 教科書体 N-R" w:hint="eastAsia"/>
        </w:rPr>
        <w:t>できましたか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9E6897" w:rsidRPr="00234CC0" w14:paraId="4950B2CB" w14:textId="77777777" w:rsidTr="00FE02B1">
        <w:tc>
          <w:tcPr>
            <w:tcW w:w="2805" w:type="dxa"/>
          </w:tcPr>
          <w:p w14:paraId="51211877" w14:textId="77777777" w:rsidR="009E6897" w:rsidRPr="007E2118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63F0B690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7DB46591" w14:textId="2498A182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49904555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0CA971CD" w14:textId="3EC0BA27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08DCD573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5B7F7E58" w14:textId="1AF55414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3DA8C1A8" w14:textId="77777777" w:rsidR="009E6897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451ECAA3" w14:textId="0E1A1A5C" w:rsidR="009E6897" w:rsidRPr="00234CC0" w:rsidRDefault="009E6897" w:rsidP="009E6897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9E6897" w:rsidRPr="00234CC0" w14:paraId="5AE15E90" w14:textId="77777777" w:rsidTr="00FE02B1">
        <w:tc>
          <w:tcPr>
            <w:tcW w:w="2805" w:type="dxa"/>
          </w:tcPr>
          <w:p w14:paraId="37E7FEF2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5A2C64A7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001304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741E333B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8222822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45A05319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310254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32A0B8E1" w14:textId="77777777" w:rsidR="009E6897" w:rsidRPr="00234CC0" w:rsidRDefault="00CC6D47" w:rsidP="009E6897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805449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6897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E6897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9E6897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9E6897" w:rsidRPr="00234CC0" w14:paraId="3CDEAAE2" w14:textId="77777777" w:rsidTr="00FE02B1">
        <w:trPr>
          <w:trHeight w:val="740"/>
        </w:trPr>
        <w:tc>
          <w:tcPr>
            <w:tcW w:w="2805" w:type="dxa"/>
          </w:tcPr>
          <w:p w14:paraId="12F59774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72BFE826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4739DDAF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  <w:p w14:paraId="11FA615D" w14:textId="77777777" w:rsidR="009E6897" w:rsidRPr="00234CC0" w:rsidRDefault="009E6897" w:rsidP="009E689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4D75D7A5" w14:textId="77777777" w:rsidR="009E6897" w:rsidRPr="00234CC0" w:rsidRDefault="009E6897" w:rsidP="009E6897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454E870E" w14:textId="77777777" w:rsidR="007E2118" w:rsidRDefault="007E2118" w:rsidP="007E2118">
      <w:pPr>
        <w:rPr>
          <w:rFonts w:ascii="UD デジタル 教科書体 N-R" w:eastAsia="UD デジタル 教科書体 N-R"/>
        </w:rPr>
      </w:pPr>
    </w:p>
    <w:p w14:paraId="15B5E259" w14:textId="643B8651" w:rsidR="000A6581" w:rsidRPr="00DC4B7E" w:rsidRDefault="000A6581" w:rsidP="00117F7B">
      <w:pPr>
        <w:widowControl/>
        <w:ind w:left="440" w:hangingChars="200" w:hanging="440"/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/>
        </w:rPr>
        <w:br w:type="page"/>
      </w:r>
      <w:r w:rsidRPr="00DC4B7E">
        <w:rPr>
          <w:rFonts w:ascii="UD デジタル 教科書体 N-R" w:eastAsia="UD デジタル 教科書体 N-R" w:hint="eastAsia"/>
          <w:sz w:val="24"/>
          <w:szCs w:val="24"/>
        </w:rPr>
        <w:lastRenderedPageBreak/>
        <w:t xml:space="preserve">■　</w:t>
      </w:r>
      <w:r w:rsidR="002C5308">
        <w:rPr>
          <w:rFonts w:ascii="UD デジタル 教科書体 N-R" w:eastAsia="UD デジタル 教科書体 N-R" w:hint="eastAsia"/>
          <w:sz w:val="24"/>
          <w:szCs w:val="24"/>
        </w:rPr>
        <w:t>本日の</w:t>
      </w:r>
      <w:r w:rsidR="00693419">
        <w:rPr>
          <w:rFonts w:ascii="UD デジタル 教科書体 N-R" w:eastAsia="UD デジタル 教科書体 N-R" w:hint="eastAsia"/>
          <w:sz w:val="24"/>
          <w:szCs w:val="24"/>
        </w:rPr>
        <w:t>ワークショップ</w:t>
      </w:r>
      <w:r w:rsidR="000125EC">
        <w:rPr>
          <w:rFonts w:ascii="UD デジタル 教科書体 N-R" w:eastAsia="UD デジタル 教科書体 N-R" w:hint="eastAsia"/>
          <w:sz w:val="24"/>
          <w:szCs w:val="24"/>
        </w:rPr>
        <w:t>で</w:t>
      </w:r>
      <w:r w:rsidR="002C5308">
        <w:rPr>
          <w:rFonts w:ascii="UD デジタル 教科書体 N-R" w:eastAsia="UD デジタル 教科書体 N-R" w:hint="eastAsia"/>
          <w:sz w:val="24"/>
          <w:szCs w:val="24"/>
          <w:u w:val="wave"/>
        </w:rPr>
        <w:t>あなたが参加</w:t>
      </w:r>
      <w:r w:rsidR="00117F7B" w:rsidRPr="007F6F8A">
        <w:rPr>
          <w:rFonts w:ascii="UD デジタル 教科書体 N-R" w:eastAsia="UD デジタル 教科書体 N-R" w:hint="eastAsia"/>
          <w:sz w:val="24"/>
          <w:szCs w:val="24"/>
          <w:u w:val="wave"/>
        </w:rPr>
        <w:t>した</w:t>
      </w:r>
      <w:r w:rsidRPr="007F6F8A">
        <w:rPr>
          <w:rFonts w:ascii="UD デジタル 教科書体 N-R" w:eastAsia="UD デジタル 教科書体 N-R" w:hint="eastAsia"/>
          <w:sz w:val="24"/>
          <w:szCs w:val="24"/>
          <w:u w:val="wave"/>
        </w:rPr>
        <w:t>プロジェクト</w:t>
      </w:r>
      <w:r w:rsidR="007B63BE" w:rsidRPr="007F6F8A">
        <w:rPr>
          <w:rFonts w:ascii="UD デジタル 教科書体 N-R" w:eastAsia="UD デジタル 教科書体 N-R" w:hint="eastAsia"/>
          <w:sz w:val="24"/>
          <w:szCs w:val="24"/>
          <w:u w:val="wave"/>
        </w:rPr>
        <w:t>チームの</w:t>
      </w:r>
      <w:r w:rsidR="00117F7B" w:rsidRPr="002C5308">
        <w:rPr>
          <w:rFonts w:ascii="UD デジタル 教科書体 N-R" w:eastAsia="UD デジタル 教科書体 N-R" w:hint="eastAsia"/>
          <w:sz w:val="24"/>
          <w:szCs w:val="24"/>
          <w:u w:val="wavyDouble"/>
        </w:rPr>
        <w:t>他の</w:t>
      </w:r>
      <w:r w:rsidRPr="002C5308">
        <w:rPr>
          <w:rFonts w:ascii="UD デジタル 教科書体 N-R" w:eastAsia="UD デジタル 教科書体 N-R" w:hint="eastAsia"/>
          <w:sz w:val="24"/>
          <w:szCs w:val="24"/>
          <w:u w:val="wavyDouble"/>
        </w:rPr>
        <w:t>メンバー</w:t>
      </w:r>
      <w:r>
        <w:rPr>
          <w:rFonts w:ascii="UD デジタル 教科書体 N-R" w:eastAsia="UD デジタル 教科書体 N-R" w:hint="eastAsia"/>
          <w:sz w:val="24"/>
          <w:szCs w:val="24"/>
        </w:rPr>
        <w:t>についてお答えください。</w:t>
      </w:r>
    </w:p>
    <w:p w14:paraId="7DB925AD" w14:textId="77777777" w:rsidR="000A6581" w:rsidRPr="000A6581" w:rsidRDefault="000A6581" w:rsidP="000A6581">
      <w:pPr>
        <w:rPr>
          <w:rFonts w:ascii="UD デジタル 教科書体 N-R" w:eastAsia="UD デジタル 教科書体 N-R"/>
        </w:rPr>
      </w:pPr>
    </w:p>
    <w:p w14:paraId="42E76AA3" w14:textId="7D5A598F" w:rsidR="000A6581" w:rsidRPr="00234CC0" w:rsidRDefault="000A6581" w:rsidP="000A658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</w:t>
      </w:r>
      <w:r w:rsidRPr="00234CC0">
        <w:rPr>
          <w:rFonts w:ascii="UD デジタル 教科書体 N-R" w:eastAsia="UD デジタル 教科書体 N-R" w:hint="eastAsia"/>
        </w:rPr>
        <w:t>．</w:t>
      </w:r>
      <w:r>
        <w:rPr>
          <w:rFonts w:ascii="UD デジタル 教科書体 N-R" w:eastAsia="UD デジタル 教科書体 N-R" w:hint="eastAsia"/>
        </w:rPr>
        <w:t>メンバーは</w:t>
      </w:r>
      <w:r w:rsidRPr="00234CC0">
        <w:rPr>
          <w:rFonts w:ascii="UD デジタル 教科書体 N-R" w:eastAsia="UD デジタル 教科書体 N-R" w:hint="eastAsia"/>
          <w:u w:val="wave"/>
        </w:rPr>
        <w:t>自らの役割について気づくこと</w:t>
      </w:r>
      <w:r>
        <w:rPr>
          <w:rFonts w:ascii="UD デジタル 教科書体 N-R" w:eastAsia="UD デジタル 教科書体 N-R" w:hint="eastAsia"/>
        </w:rPr>
        <w:t>が</w:t>
      </w:r>
      <w:r w:rsidRPr="00234CC0">
        <w:rPr>
          <w:rFonts w:ascii="UD デジタル 教科書体 N-R" w:eastAsia="UD デジタル 教科書体 N-R" w:hint="eastAsia"/>
        </w:rPr>
        <w:t>でき</w:t>
      </w:r>
      <w:r>
        <w:rPr>
          <w:rFonts w:ascii="UD デジタル 教科書体 N-R" w:eastAsia="UD デジタル 教科書体 N-R" w:hint="eastAsia"/>
        </w:rPr>
        <w:t>てい</w:t>
      </w:r>
      <w:r w:rsidRPr="00234CC0">
        <w:rPr>
          <w:rFonts w:ascii="UD デジタル 教科書体 N-R" w:eastAsia="UD デジタル 教科書体 N-R" w:hint="eastAsia"/>
        </w:rPr>
        <w:t>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0A6581" w:rsidRPr="00234CC0" w14:paraId="6A767B08" w14:textId="77777777" w:rsidTr="00FE02B1">
        <w:tc>
          <w:tcPr>
            <w:tcW w:w="2805" w:type="dxa"/>
          </w:tcPr>
          <w:p w14:paraId="42F2D4BE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78D85B94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1F3E45D0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3308F895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7A35328F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65E18E42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191B72FD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4D1714CC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0985BB7E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0A6581" w:rsidRPr="00234CC0" w14:paraId="6F219F7F" w14:textId="77777777" w:rsidTr="00FE02B1">
        <w:tc>
          <w:tcPr>
            <w:tcW w:w="2805" w:type="dxa"/>
          </w:tcPr>
          <w:p w14:paraId="5E5ACCD4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5C70C292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20319473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6CE547E8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226378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33048C90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8250484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50913EC3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6002242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A6581" w:rsidRPr="00234CC0" w14:paraId="16DBC6DE" w14:textId="77777777" w:rsidTr="00FE02B1">
        <w:trPr>
          <w:trHeight w:val="740"/>
        </w:trPr>
        <w:tc>
          <w:tcPr>
            <w:tcW w:w="2805" w:type="dxa"/>
          </w:tcPr>
          <w:p w14:paraId="77F0B11C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67C7879D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6CAA8965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  <w:p w14:paraId="6565CF17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0DC698AC" w14:textId="77777777" w:rsidR="000A6581" w:rsidRPr="00234CC0" w:rsidRDefault="000A6581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868F7F6" w14:textId="77777777" w:rsidR="000A6581" w:rsidRPr="00234CC0" w:rsidRDefault="000A6581" w:rsidP="000A6581">
      <w:pPr>
        <w:rPr>
          <w:rFonts w:ascii="UD デジタル 教科書体 N-R" w:eastAsia="UD デジタル 教科書体 N-R"/>
        </w:rPr>
      </w:pPr>
    </w:p>
    <w:p w14:paraId="3DFD4C85" w14:textId="6FB15004" w:rsidR="000A6581" w:rsidRPr="00234CC0" w:rsidRDefault="000A6581" w:rsidP="000A658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</w:t>
      </w:r>
      <w:r w:rsidRPr="00234CC0">
        <w:rPr>
          <w:rFonts w:ascii="UD デジタル 教科書体 N-R" w:eastAsia="UD デジタル 教科書体 N-R" w:hint="eastAsia"/>
        </w:rPr>
        <w:t>．</w:t>
      </w:r>
      <w:r>
        <w:rPr>
          <w:rFonts w:ascii="UD デジタル 教科書体 N-R" w:eastAsia="UD デジタル 教科書体 N-R" w:hint="eastAsia"/>
        </w:rPr>
        <w:t>メンバーは</w:t>
      </w:r>
      <w:r w:rsidRPr="00234CC0">
        <w:rPr>
          <w:rFonts w:ascii="UD デジタル 教科書体 N-R" w:eastAsia="UD デジタル 教科書体 N-R" w:hint="eastAsia"/>
          <w:u w:val="wave"/>
        </w:rPr>
        <w:t>災害時の部署間連携の重要性を理解</w:t>
      </w:r>
      <w:r w:rsidRPr="00234CC0">
        <w:rPr>
          <w:rFonts w:ascii="UD デジタル 教科書体 N-R" w:eastAsia="UD デジタル 教科書体 N-R" w:hint="eastAsia"/>
        </w:rPr>
        <w:t>でき</w:t>
      </w:r>
      <w:r>
        <w:rPr>
          <w:rFonts w:ascii="UD デジタル 教科書体 N-R" w:eastAsia="UD デジタル 教科書体 N-R" w:hint="eastAsia"/>
        </w:rPr>
        <w:t>てい</w:t>
      </w:r>
      <w:r w:rsidRPr="00234CC0">
        <w:rPr>
          <w:rFonts w:ascii="UD デジタル 教科書体 N-R" w:eastAsia="UD デジタル 教科書体 N-R" w:hint="eastAsia"/>
        </w:rPr>
        <w:t>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0A6581" w:rsidRPr="00234CC0" w14:paraId="09938F7D" w14:textId="77777777" w:rsidTr="00FE02B1">
        <w:tc>
          <w:tcPr>
            <w:tcW w:w="2805" w:type="dxa"/>
          </w:tcPr>
          <w:p w14:paraId="396D4DFA" w14:textId="77777777" w:rsidR="000A6581" w:rsidRPr="000A6581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1554A7C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301748A5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084AB45E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34F62622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6221B1BA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41AC226F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03B1CB74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56D6CD6C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0A6581" w:rsidRPr="00234CC0" w14:paraId="3C4B87C0" w14:textId="77777777" w:rsidTr="00FE02B1">
        <w:tc>
          <w:tcPr>
            <w:tcW w:w="2805" w:type="dxa"/>
          </w:tcPr>
          <w:p w14:paraId="7CF46D6C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4816BF38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482700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2BB2B245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648178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16DBC44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702317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69DC1CD8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9543898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A6581" w:rsidRPr="00234CC0" w14:paraId="6CBCDD7C" w14:textId="77777777" w:rsidTr="00FE02B1">
        <w:trPr>
          <w:trHeight w:val="740"/>
        </w:trPr>
        <w:tc>
          <w:tcPr>
            <w:tcW w:w="2805" w:type="dxa"/>
          </w:tcPr>
          <w:p w14:paraId="38A3AAAA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79D71465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4B366253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  <w:p w14:paraId="0066D8E8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049BEC17" w14:textId="77777777" w:rsidR="000A6581" w:rsidRPr="00234CC0" w:rsidRDefault="000A6581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489CFED" w14:textId="77777777" w:rsidR="000A6581" w:rsidRDefault="000A6581" w:rsidP="000A6581">
      <w:pPr>
        <w:widowControl/>
        <w:jc w:val="left"/>
        <w:rPr>
          <w:rFonts w:ascii="UD デジタル 教科書体 N-R" w:eastAsia="UD デジタル 教科書体 N-R"/>
        </w:rPr>
      </w:pPr>
    </w:p>
    <w:p w14:paraId="55FA7DC1" w14:textId="58D2D749" w:rsidR="000A6581" w:rsidRPr="00234CC0" w:rsidRDefault="000A6581" w:rsidP="000A658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３</w:t>
      </w:r>
      <w:r w:rsidRPr="00234CC0">
        <w:rPr>
          <w:rFonts w:ascii="UD デジタル 教科書体 N-R" w:eastAsia="UD デジタル 教科書体 N-R" w:hint="eastAsia"/>
        </w:rPr>
        <w:t>．</w:t>
      </w:r>
      <w:r>
        <w:rPr>
          <w:rFonts w:ascii="UD デジタル 教科書体 N-R" w:eastAsia="UD デジタル 教科書体 N-R" w:hint="eastAsia"/>
        </w:rPr>
        <w:t>メンバーは</w:t>
      </w:r>
      <w:r w:rsidRPr="00234CC0">
        <w:rPr>
          <w:rFonts w:ascii="UD デジタル 教科書体 N-R" w:eastAsia="UD デジタル 教科書体 N-R" w:hint="eastAsia"/>
          <w:u w:val="wave"/>
        </w:rPr>
        <w:t>平常時からの越境の重要性を理解</w:t>
      </w:r>
      <w:r w:rsidRPr="00234CC0">
        <w:rPr>
          <w:rFonts w:ascii="UD デジタル 教科書体 N-R" w:eastAsia="UD デジタル 教科書体 N-R" w:hint="eastAsia"/>
        </w:rPr>
        <w:t>でき</w:t>
      </w:r>
      <w:r>
        <w:rPr>
          <w:rFonts w:ascii="UD デジタル 教科書体 N-R" w:eastAsia="UD デジタル 教科書体 N-R" w:hint="eastAsia"/>
        </w:rPr>
        <w:t>てい</w:t>
      </w:r>
      <w:r w:rsidRPr="00234CC0">
        <w:rPr>
          <w:rFonts w:ascii="UD デジタル 教科書体 N-R" w:eastAsia="UD デジタル 教科書体 N-R" w:hint="eastAsia"/>
        </w:rPr>
        <w:t>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0A6581" w:rsidRPr="00234CC0" w14:paraId="63238BB3" w14:textId="77777777" w:rsidTr="00FE02B1">
        <w:tc>
          <w:tcPr>
            <w:tcW w:w="2805" w:type="dxa"/>
          </w:tcPr>
          <w:p w14:paraId="05B739F8" w14:textId="77777777" w:rsidR="000A6581" w:rsidRPr="000A6581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6137A54D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2ECD5C61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175DD42D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05A17B26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1EFE0825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128B34C8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01749F1F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72092028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0A6581" w:rsidRPr="00234CC0" w14:paraId="4A4623DF" w14:textId="77777777" w:rsidTr="00FE02B1">
        <w:tc>
          <w:tcPr>
            <w:tcW w:w="2805" w:type="dxa"/>
          </w:tcPr>
          <w:p w14:paraId="65B3506E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2B217636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1599168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3DC0BED3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05542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266569E3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15572326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1B9BFD03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2012118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A6581" w:rsidRPr="00234CC0" w14:paraId="469CC743" w14:textId="77777777" w:rsidTr="00FE02B1">
        <w:trPr>
          <w:trHeight w:val="740"/>
        </w:trPr>
        <w:tc>
          <w:tcPr>
            <w:tcW w:w="2805" w:type="dxa"/>
          </w:tcPr>
          <w:p w14:paraId="7FDAFC4C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0F0DEB18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2400B862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  <w:p w14:paraId="4AAE5813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1D75ADE4" w14:textId="77777777" w:rsidR="000A6581" w:rsidRPr="00234CC0" w:rsidRDefault="000A6581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07954177" w14:textId="77777777" w:rsidR="000A6581" w:rsidRDefault="000A6581" w:rsidP="000A6581">
      <w:pPr>
        <w:rPr>
          <w:rFonts w:ascii="UD デジタル 教科書体 N-R" w:eastAsia="UD デジタル 教科書体 N-R"/>
        </w:rPr>
      </w:pPr>
    </w:p>
    <w:p w14:paraId="03FD29D5" w14:textId="0E2856C3" w:rsidR="000A6581" w:rsidRPr="00234CC0" w:rsidRDefault="000A6581" w:rsidP="000A6581">
      <w:pPr>
        <w:rPr>
          <w:rFonts w:ascii="UD デジタル 教科書体 N-R" w:eastAsia="UD デジタル 教科書体 N-R"/>
        </w:rPr>
      </w:pPr>
      <w:r w:rsidRPr="00234CC0">
        <w:rPr>
          <w:rFonts w:ascii="UD デジタル 教科書体 N-R" w:eastAsia="UD デジタル 教科書体 N-R" w:hint="eastAsia"/>
        </w:rPr>
        <w:t>４．</w:t>
      </w:r>
      <w:r>
        <w:rPr>
          <w:rFonts w:ascii="UD デジタル 教科書体 N-R" w:eastAsia="UD デジタル 教科書体 N-R" w:hint="eastAsia"/>
        </w:rPr>
        <w:t>メンバーは</w:t>
      </w:r>
      <w:r>
        <w:rPr>
          <w:rFonts w:ascii="UD デジタル 教科書体 N-R" w:eastAsia="UD デジタル 教科書体 N-R" w:hint="eastAsia"/>
          <w:u w:val="wave"/>
        </w:rPr>
        <w:t>積極的に</w:t>
      </w:r>
      <w:r w:rsidR="00693419">
        <w:rPr>
          <w:rFonts w:ascii="UD デジタル 教科書体 N-R" w:eastAsia="UD デジタル 教科書体 N-R" w:hint="eastAsia"/>
          <w:u w:val="wave"/>
        </w:rPr>
        <w:t>ワークショップ</w:t>
      </w:r>
      <w:r>
        <w:rPr>
          <w:rFonts w:ascii="UD デジタル 教科書体 N-R" w:eastAsia="UD デジタル 教科書体 N-R" w:hint="eastAsia"/>
          <w:u w:val="wave"/>
        </w:rPr>
        <w:t>に参加</w:t>
      </w:r>
      <w:r w:rsidRPr="00234CC0">
        <w:rPr>
          <w:rFonts w:ascii="UD デジタル 教科書体 N-R" w:eastAsia="UD デジタル 教科書体 N-R" w:hint="eastAsia"/>
        </w:rPr>
        <w:t>でき</w:t>
      </w:r>
      <w:r>
        <w:rPr>
          <w:rFonts w:ascii="UD デジタル 教科書体 N-R" w:eastAsia="UD デジタル 教科書体 N-R" w:hint="eastAsia"/>
        </w:rPr>
        <w:t>てい</w:t>
      </w:r>
      <w:r w:rsidRPr="00234CC0">
        <w:rPr>
          <w:rFonts w:ascii="UD デジタル 教科書体 N-R" w:eastAsia="UD デジタル 教科書体 N-R" w:hint="eastAsia"/>
        </w:rPr>
        <w:t>ましたか</w:t>
      </w:r>
    </w:p>
    <w:tbl>
      <w:tblPr>
        <w:tblStyle w:val="a7"/>
        <w:tblW w:w="0" w:type="auto"/>
        <w:tblInd w:w="215" w:type="dxa"/>
        <w:tblLook w:val="04A0" w:firstRow="1" w:lastRow="0" w:firstColumn="1" w:lastColumn="0" w:noHBand="0" w:noVBand="1"/>
      </w:tblPr>
      <w:tblGrid>
        <w:gridCol w:w="2805"/>
        <w:gridCol w:w="1510"/>
        <w:gridCol w:w="1510"/>
        <w:gridCol w:w="1510"/>
        <w:gridCol w:w="1510"/>
      </w:tblGrid>
      <w:tr w:rsidR="000A6581" w:rsidRPr="00234CC0" w14:paraId="1101AE87" w14:textId="77777777" w:rsidTr="00FE02B1">
        <w:tc>
          <w:tcPr>
            <w:tcW w:w="2805" w:type="dxa"/>
          </w:tcPr>
          <w:p w14:paraId="223A7B51" w14:textId="77777777" w:rsidR="000A6581" w:rsidRPr="007E2118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10" w:type="dxa"/>
          </w:tcPr>
          <w:p w14:paraId="389988F9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よく</w:t>
            </w:r>
          </w:p>
          <w:p w14:paraId="75289B49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31DA2FC3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やや</w:t>
            </w:r>
          </w:p>
          <w:p w14:paraId="1A672994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できた</w:t>
            </w:r>
          </w:p>
        </w:tc>
        <w:tc>
          <w:tcPr>
            <w:tcW w:w="1510" w:type="dxa"/>
          </w:tcPr>
          <w:p w14:paraId="02B2CF29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あまり</w:t>
            </w:r>
          </w:p>
          <w:p w14:paraId="20C21ACF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  <w:tc>
          <w:tcPr>
            <w:tcW w:w="1510" w:type="dxa"/>
          </w:tcPr>
          <w:p w14:paraId="518B328B" w14:textId="77777777" w:rsidR="000A6581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全く</w:t>
            </w:r>
          </w:p>
          <w:p w14:paraId="641EE9F1" w14:textId="77777777" w:rsidR="000A6581" w:rsidRPr="00234CC0" w:rsidRDefault="000A6581" w:rsidP="00FE02B1">
            <w:pPr>
              <w:jc w:val="center"/>
              <w:rPr>
                <w:rFonts w:ascii="UD デジタル 教科書体 N-R" w:eastAsia="UD デジタル 教科書体 N-R"/>
              </w:rPr>
            </w:pPr>
            <w:r w:rsidRPr="00B82716">
              <w:rPr>
                <w:rFonts w:ascii="UD デジタル 教科書体 N-R" w:eastAsia="UD デジタル 教科書体 N-R" w:hint="eastAsia"/>
                <w:sz w:val="21"/>
                <w:szCs w:val="21"/>
              </w:rPr>
              <w:t>できなかった</w:t>
            </w:r>
          </w:p>
        </w:tc>
      </w:tr>
      <w:tr w:rsidR="000A6581" w:rsidRPr="00234CC0" w14:paraId="6D9E3363" w14:textId="77777777" w:rsidTr="00FE02B1">
        <w:tc>
          <w:tcPr>
            <w:tcW w:w="2805" w:type="dxa"/>
          </w:tcPr>
          <w:p w14:paraId="08911AB5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1)評価</w:t>
            </w:r>
          </w:p>
        </w:tc>
        <w:tc>
          <w:tcPr>
            <w:tcW w:w="1510" w:type="dxa"/>
          </w:tcPr>
          <w:p w14:paraId="41BA44EE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36155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1</w:t>
            </w:r>
          </w:p>
        </w:tc>
        <w:tc>
          <w:tcPr>
            <w:tcW w:w="1510" w:type="dxa"/>
          </w:tcPr>
          <w:p w14:paraId="21F33AA0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1992911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2</w:t>
            </w:r>
          </w:p>
        </w:tc>
        <w:tc>
          <w:tcPr>
            <w:tcW w:w="1510" w:type="dxa"/>
          </w:tcPr>
          <w:p w14:paraId="0B1CCFA4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-455947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3</w:t>
            </w:r>
          </w:p>
        </w:tc>
        <w:tc>
          <w:tcPr>
            <w:tcW w:w="1510" w:type="dxa"/>
          </w:tcPr>
          <w:p w14:paraId="6B566CF0" w14:textId="77777777" w:rsidR="000A6581" w:rsidRPr="00234CC0" w:rsidRDefault="00CC6D47" w:rsidP="00FE02B1">
            <w:pPr>
              <w:jc w:val="center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AnsiTheme="minorEastAsia" w:cstheme="minorHAnsi" w:hint="eastAsia"/>
                  <w:sz w:val="24"/>
                  <w:szCs w:val="24"/>
                </w:rPr>
                <w:id w:val="284559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6581" w:rsidRPr="00234CC0">
                  <w:rPr>
                    <w:rFonts w:ascii="Segoe UI Symbol" w:eastAsia="UD デジタル 教科書体 N-R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581" w:rsidRPr="00234CC0">
              <w:rPr>
                <w:rFonts w:ascii="UD デジタル 教科書体 N-R" w:eastAsia="UD デジタル 教科書体 N-R" w:hAnsiTheme="minorEastAsia" w:cstheme="minorHAnsi" w:hint="eastAsia"/>
                <w:sz w:val="24"/>
                <w:szCs w:val="24"/>
              </w:rPr>
              <w:t xml:space="preserve"> </w:t>
            </w:r>
            <w:r w:rsidR="000A6581" w:rsidRPr="00234CC0">
              <w:rPr>
                <w:rFonts w:ascii="UD デジタル 教科書体 N-R" w:eastAsia="UD デジタル 教科書体 N-R" w:hint="eastAsia"/>
              </w:rPr>
              <w:t>4</w:t>
            </w:r>
          </w:p>
        </w:tc>
      </w:tr>
      <w:tr w:rsidR="000A6581" w:rsidRPr="00234CC0" w14:paraId="788F3B11" w14:textId="77777777" w:rsidTr="00FE02B1">
        <w:trPr>
          <w:trHeight w:val="740"/>
        </w:trPr>
        <w:tc>
          <w:tcPr>
            <w:tcW w:w="2805" w:type="dxa"/>
          </w:tcPr>
          <w:p w14:paraId="69265513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  <w:r w:rsidRPr="00234CC0">
              <w:rPr>
                <w:rFonts w:ascii="UD デジタル 教科書体 N-R" w:eastAsia="UD デジタル 教科書体 N-R" w:hint="eastAsia"/>
              </w:rPr>
              <w:t>2)自由記述</w:t>
            </w:r>
          </w:p>
          <w:p w14:paraId="7E9A9A55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  <w:sz w:val="28"/>
                <w:szCs w:val="28"/>
              </w:rPr>
            </w:pPr>
            <w:r w:rsidRPr="00234CC0">
              <w:rPr>
                <w:rFonts w:ascii="UD デジタル 教科書体 N-R" w:eastAsia="UD デジタル 教科書体 N-R" w:hint="eastAsia"/>
                <w:sz w:val="21"/>
                <w:szCs w:val="21"/>
              </w:rPr>
              <w:t>(気付いた点、回答理由 等)</w:t>
            </w:r>
          </w:p>
          <w:p w14:paraId="0C1FA651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  <w:p w14:paraId="353C3995" w14:textId="77777777" w:rsidR="000A6581" w:rsidRPr="00234CC0" w:rsidRDefault="000A6581" w:rsidP="00FE02B1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040" w:type="dxa"/>
            <w:gridSpan w:val="4"/>
          </w:tcPr>
          <w:p w14:paraId="6279DFE5" w14:textId="77777777" w:rsidR="000A6581" w:rsidRPr="00234CC0" w:rsidRDefault="000A6581" w:rsidP="00FE02B1">
            <w:pPr>
              <w:jc w:val="left"/>
              <w:rPr>
                <w:rFonts w:ascii="UD デジタル 教科書体 N-R" w:eastAsia="UD デジタル 教科書体 N-R"/>
              </w:rPr>
            </w:pPr>
          </w:p>
        </w:tc>
      </w:tr>
    </w:tbl>
    <w:p w14:paraId="29D9E414" w14:textId="77777777" w:rsidR="000A6581" w:rsidRDefault="000A6581" w:rsidP="000A6581">
      <w:pPr>
        <w:rPr>
          <w:rFonts w:ascii="UD デジタル 教科書体 N-R" w:eastAsia="UD デジタル 教科書体 N-R"/>
        </w:rPr>
      </w:pPr>
    </w:p>
    <w:p w14:paraId="4E36D7F5" w14:textId="7B177F10" w:rsidR="000A6581" w:rsidRPr="000A6581" w:rsidRDefault="003956F4" w:rsidP="00291E57">
      <w:pPr>
        <w:jc w:val="center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アンケートは</w:t>
      </w:r>
      <w:r w:rsidR="000E2CA1">
        <w:rPr>
          <w:rFonts w:ascii="UD デジタル 教科書体 N-R" w:eastAsia="UD デジタル 教科書体 N-R" w:hint="eastAsia"/>
        </w:rPr>
        <w:t>以上です。</w:t>
      </w:r>
      <w:r>
        <w:rPr>
          <w:rFonts w:ascii="UD デジタル 教科書体 N-R" w:eastAsia="UD デジタル 教科書体 N-R" w:hint="eastAsia"/>
        </w:rPr>
        <w:t>ご協力</w:t>
      </w:r>
      <w:r w:rsidR="00291E57">
        <w:rPr>
          <w:rFonts w:ascii="UD デジタル 教科書体 N-R" w:eastAsia="UD デジタル 教科書体 N-R" w:hint="eastAsia"/>
        </w:rPr>
        <w:t>ありがとうございました。</w:t>
      </w:r>
    </w:p>
    <w:sectPr w:rsidR="000A6581" w:rsidRPr="000A6581" w:rsidSect="004D6DBA">
      <w:headerReference w:type="default" r:id="rId6"/>
      <w:footerReference w:type="default" r:id="rId7"/>
      <w:pgSz w:w="11906" w:h="16838" w:code="9"/>
      <w:pgMar w:top="1134" w:right="1418" w:bottom="1134" w:left="1418" w:header="851" w:footer="624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807C" w14:textId="77777777" w:rsidR="00BE2DB3" w:rsidRDefault="00BE2DB3" w:rsidP="002705C9">
      <w:r>
        <w:separator/>
      </w:r>
    </w:p>
  </w:endnote>
  <w:endnote w:type="continuationSeparator" w:id="0">
    <w:p w14:paraId="1F0077C3" w14:textId="77777777" w:rsidR="00BE2DB3" w:rsidRDefault="00BE2DB3" w:rsidP="0027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5251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71B865" w14:textId="713DB77B" w:rsidR="004D6DBA" w:rsidRDefault="004D6DBA" w:rsidP="004D6DBA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55D2DD" w14:textId="77777777" w:rsidR="004D6DBA" w:rsidRDefault="004D6D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1129" w14:textId="77777777" w:rsidR="00BE2DB3" w:rsidRDefault="00BE2DB3" w:rsidP="002705C9">
      <w:r>
        <w:separator/>
      </w:r>
    </w:p>
  </w:footnote>
  <w:footnote w:type="continuationSeparator" w:id="0">
    <w:p w14:paraId="5AF96760" w14:textId="77777777" w:rsidR="00BE2DB3" w:rsidRDefault="00BE2DB3" w:rsidP="00270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9BDA" w14:textId="388F2CA9" w:rsidR="00CC6D47" w:rsidRDefault="00CC6D4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D-14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A24"/>
    <w:rsid w:val="00004B10"/>
    <w:rsid w:val="000125EC"/>
    <w:rsid w:val="000208A8"/>
    <w:rsid w:val="0002210F"/>
    <w:rsid w:val="0002347C"/>
    <w:rsid w:val="00024019"/>
    <w:rsid w:val="00042EE9"/>
    <w:rsid w:val="00055A47"/>
    <w:rsid w:val="000816A5"/>
    <w:rsid w:val="000A029D"/>
    <w:rsid w:val="000A6581"/>
    <w:rsid w:val="000B07D1"/>
    <w:rsid w:val="000E24DD"/>
    <w:rsid w:val="000E2CA1"/>
    <w:rsid w:val="000F0CB8"/>
    <w:rsid w:val="000F60FD"/>
    <w:rsid w:val="00117F7B"/>
    <w:rsid w:val="0013054C"/>
    <w:rsid w:val="0013121F"/>
    <w:rsid w:val="00136604"/>
    <w:rsid w:val="00141B5A"/>
    <w:rsid w:val="00151A81"/>
    <w:rsid w:val="001530BA"/>
    <w:rsid w:val="00174A24"/>
    <w:rsid w:val="00183412"/>
    <w:rsid w:val="001A3317"/>
    <w:rsid w:val="001D17C1"/>
    <w:rsid w:val="001E449E"/>
    <w:rsid w:val="001E6B69"/>
    <w:rsid w:val="00207807"/>
    <w:rsid w:val="00234CC0"/>
    <w:rsid w:val="00247FF1"/>
    <w:rsid w:val="00260A03"/>
    <w:rsid w:val="002617A8"/>
    <w:rsid w:val="00263BD0"/>
    <w:rsid w:val="002705C9"/>
    <w:rsid w:val="0027722A"/>
    <w:rsid w:val="002839A3"/>
    <w:rsid w:val="00291E57"/>
    <w:rsid w:val="00296052"/>
    <w:rsid w:val="002A4178"/>
    <w:rsid w:val="002B5E1F"/>
    <w:rsid w:val="002C365F"/>
    <w:rsid w:val="002C5308"/>
    <w:rsid w:val="002D5652"/>
    <w:rsid w:val="00316284"/>
    <w:rsid w:val="00320B9B"/>
    <w:rsid w:val="00331894"/>
    <w:rsid w:val="00355D81"/>
    <w:rsid w:val="00363F4B"/>
    <w:rsid w:val="003956F4"/>
    <w:rsid w:val="003B363D"/>
    <w:rsid w:val="003C7108"/>
    <w:rsid w:val="003D3D91"/>
    <w:rsid w:val="00402F16"/>
    <w:rsid w:val="00417429"/>
    <w:rsid w:val="00420532"/>
    <w:rsid w:val="0049307D"/>
    <w:rsid w:val="004C15EF"/>
    <w:rsid w:val="004D6DBA"/>
    <w:rsid w:val="004D732C"/>
    <w:rsid w:val="004E463E"/>
    <w:rsid w:val="0051489D"/>
    <w:rsid w:val="005207FD"/>
    <w:rsid w:val="00533D4D"/>
    <w:rsid w:val="005428C9"/>
    <w:rsid w:val="00545671"/>
    <w:rsid w:val="00554FB7"/>
    <w:rsid w:val="005742FC"/>
    <w:rsid w:val="00580300"/>
    <w:rsid w:val="00587828"/>
    <w:rsid w:val="005E1CD1"/>
    <w:rsid w:val="005E3958"/>
    <w:rsid w:val="005E5E5D"/>
    <w:rsid w:val="005F265F"/>
    <w:rsid w:val="0061027A"/>
    <w:rsid w:val="00615835"/>
    <w:rsid w:val="00654A0D"/>
    <w:rsid w:val="00682BEA"/>
    <w:rsid w:val="00683035"/>
    <w:rsid w:val="00693419"/>
    <w:rsid w:val="006E34E5"/>
    <w:rsid w:val="00707D61"/>
    <w:rsid w:val="00711312"/>
    <w:rsid w:val="00726E74"/>
    <w:rsid w:val="00752514"/>
    <w:rsid w:val="00753B61"/>
    <w:rsid w:val="007728CC"/>
    <w:rsid w:val="007A0DAE"/>
    <w:rsid w:val="007B63BE"/>
    <w:rsid w:val="007D1E83"/>
    <w:rsid w:val="007D602E"/>
    <w:rsid w:val="007E2118"/>
    <w:rsid w:val="007F6F8A"/>
    <w:rsid w:val="00805F4F"/>
    <w:rsid w:val="00813B1C"/>
    <w:rsid w:val="0081628A"/>
    <w:rsid w:val="00831371"/>
    <w:rsid w:val="00846704"/>
    <w:rsid w:val="00851529"/>
    <w:rsid w:val="00870A4E"/>
    <w:rsid w:val="00883031"/>
    <w:rsid w:val="00896B19"/>
    <w:rsid w:val="008A4469"/>
    <w:rsid w:val="008B330A"/>
    <w:rsid w:val="009265F9"/>
    <w:rsid w:val="00935C4E"/>
    <w:rsid w:val="00964ED5"/>
    <w:rsid w:val="009804AB"/>
    <w:rsid w:val="009A6363"/>
    <w:rsid w:val="009B63B2"/>
    <w:rsid w:val="009D60F3"/>
    <w:rsid w:val="009E18E1"/>
    <w:rsid w:val="009E6897"/>
    <w:rsid w:val="009F4BA5"/>
    <w:rsid w:val="009F670A"/>
    <w:rsid w:val="00A075CA"/>
    <w:rsid w:val="00A22612"/>
    <w:rsid w:val="00A24F09"/>
    <w:rsid w:val="00A353C2"/>
    <w:rsid w:val="00A45389"/>
    <w:rsid w:val="00AA1104"/>
    <w:rsid w:val="00AE1F85"/>
    <w:rsid w:val="00AE55EA"/>
    <w:rsid w:val="00B140BA"/>
    <w:rsid w:val="00B20672"/>
    <w:rsid w:val="00B24F60"/>
    <w:rsid w:val="00B51C48"/>
    <w:rsid w:val="00B54E36"/>
    <w:rsid w:val="00B7684C"/>
    <w:rsid w:val="00B82716"/>
    <w:rsid w:val="00BC6D2E"/>
    <w:rsid w:val="00BD5C21"/>
    <w:rsid w:val="00BE2DB3"/>
    <w:rsid w:val="00BE6BCF"/>
    <w:rsid w:val="00BF2184"/>
    <w:rsid w:val="00C0369D"/>
    <w:rsid w:val="00C0560F"/>
    <w:rsid w:val="00C07D5C"/>
    <w:rsid w:val="00C143DE"/>
    <w:rsid w:val="00C15963"/>
    <w:rsid w:val="00C27A1C"/>
    <w:rsid w:val="00C33EB8"/>
    <w:rsid w:val="00C459E9"/>
    <w:rsid w:val="00C711CF"/>
    <w:rsid w:val="00C874D2"/>
    <w:rsid w:val="00CA01DD"/>
    <w:rsid w:val="00CB0F77"/>
    <w:rsid w:val="00CB10A5"/>
    <w:rsid w:val="00CB72A7"/>
    <w:rsid w:val="00CC2BFA"/>
    <w:rsid w:val="00CC6D47"/>
    <w:rsid w:val="00CE01A4"/>
    <w:rsid w:val="00CE0544"/>
    <w:rsid w:val="00CF24D0"/>
    <w:rsid w:val="00D03DFC"/>
    <w:rsid w:val="00D10EF3"/>
    <w:rsid w:val="00D23B2E"/>
    <w:rsid w:val="00D7200D"/>
    <w:rsid w:val="00D777D9"/>
    <w:rsid w:val="00D96CDE"/>
    <w:rsid w:val="00DA1268"/>
    <w:rsid w:val="00DA7273"/>
    <w:rsid w:val="00DB0864"/>
    <w:rsid w:val="00DC09BE"/>
    <w:rsid w:val="00DC4B7E"/>
    <w:rsid w:val="00E4339C"/>
    <w:rsid w:val="00E4497B"/>
    <w:rsid w:val="00E5120C"/>
    <w:rsid w:val="00E64551"/>
    <w:rsid w:val="00E73513"/>
    <w:rsid w:val="00EC2826"/>
    <w:rsid w:val="00F04C5B"/>
    <w:rsid w:val="00F04EF7"/>
    <w:rsid w:val="00F0589A"/>
    <w:rsid w:val="00F0736A"/>
    <w:rsid w:val="00F07619"/>
    <w:rsid w:val="00F20FDA"/>
    <w:rsid w:val="00F30F9D"/>
    <w:rsid w:val="00F36A6C"/>
    <w:rsid w:val="00F93285"/>
    <w:rsid w:val="00FA000D"/>
    <w:rsid w:val="00FA0BFE"/>
    <w:rsid w:val="00FD678C"/>
    <w:rsid w:val="00FE126D"/>
    <w:rsid w:val="00FE49F0"/>
    <w:rsid w:val="00FE7C6B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D113"/>
  <w15:chartTrackingRefBased/>
  <w15:docId w15:val="{79D76EE5-B8DC-44BB-9A2B-618878FF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C21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5C9"/>
    <w:rPr>
      <w:rFonts w:ascii="BIZ UDゴシック" w:eastAsia="BIZ UDゴシック"/>
      <w:sz w:val="22"/>
    </w:rPr>
  </w:style>
  <w:style w:type="paragraph" w:styleId="a5">
    <w:name w:val="footer"/>
    <w:basedOn w:val="a"/>
    <w:link w:val="a6"/>
    <w:uiPriority w:val="99"/>
    <w:unhideWhenUsed/>
    <w:rsid w:val="00270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5C9"/>
    <w:rPr>
      <w:rFonts w:ascii="BIZ UDゴシック" w:eastAsia="BIZ UDゴシック"/>
      <w:sz w:val="22"/>
    </w:rPr>
  </w:style>
  <w:style w:type="table" w:styleId="a7">
    <w:name w:val="Table Grid"/>
    <w:basedOn w:val="a1"/>
    <w:uiPriority w:val="39"/>
    <w:rsid w:val="00C03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</dc:creator>
  <cp:keywords/>
  <dc:description/>
  <cp:lastModifiedBy>Hayashida</cp:lastModifiedBy>
  <cp:revision>6</cp:revision>
  <cp:lastPrinted>2023-02-06T01:46:00Z</cp:lastPrinted>
  <dcterms:created xsi:type="dcterms:W3CDTF">2023-02-06T01:44:00Z</dcterms:created>
  <dcterms:modified xsi:type="dcterms:W3CDTF">2023-05-09T05:52:00Z</dcterms:modified>
</cp:coreProperties>
</file>