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32953" w14:textId="1A73133B" w:rsidR="00A84B16" w:rsidRDefault="007E6FBA" w:rsidP="002E7D88">
      <w:pPr>
        <w:spacing w:after="0" w:line="240" w:lineRule="auto"/>
        <w:ind w:left="0"/>
        <w:jc w:val="right"/>
        <w:rPr>
          <w:sz w:val="24"/>
          <w:szCs w:val="24"/>
        </w:rPr>
      </w:pPr>
      <w:r w:rsidRPr="00C35AB1">
        <w:rPr>
          <w:sz w:val="24"/>
          <w:szCs w:val="24"/>
        </w:rPr>
        <w:t>様式１</w:t>
      </w:r>
    </w:p>
    <w:p w14:paraId="3AA520AE" w14:textId="77777777" w:rsidR="007E6FBA" w:rsidRPr="00C35AB1" w:rsidRDefault="007E6FBA" w:rsidP="002E7D88">
      <w:pPr>
        <w:spacing w:after="0" w:line="240" w:lineRule="auto"/>
        <w:ind w:left="0"/>
        <w:jc w:val="right"/>
        <w:rPr>
          <w:sz w:val="24"/>
          <w:szCs w:val="24"/>
        </w:rPr>
      </w:pPr>
    </w:p>
    <w:p w14:paraId="6BE390A5" w14:textId="67C190A9" w:rsidR="00A84B16" w:rsidRPr="00C35AB1" w:rsidRDefault="007E6FBA" w:rsidP="007E6FBA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C35AB1">
        <w:rPr>
          <w:rFonts w:cs="Microsoft YaHei"/>
          <w:sz w:val="24"/>
          <w:szCs w:val="24"/>
        </w:rPr>
        <w:t xml:space="preserve"> </w:t>
      </w:r>
      <w:r w:rsidR="00F938D3">
        <w:rPr>
          <w:rFonts w:cs="Microsoft YaHei" w:hint="eastAsia"/>
          <w:sz w:val="24"/>
          <w:szCs w:val="24"/>
        </w:rPr>
        <w:t>阪神・淡路大震災</w:t>
      </w:r>
      <w:r w:rsidR="00C06C86">
        <w:rPr>
          <w:rFonts w:cs="Microsoft YaHei" w:hint="eastAsia"/>
          <w:sz w:val="24"/>
          <w:szCs w:val="24"/>
        </w:rPr>
        <w:t>記念</w:t>
      </w:r>
      <w:r w:rsidR="00F938D3">
        <w:rPr>
          <w:rFonts w:cs="Microsoft YaHei" w:hint="eastAsia"/>
          <w:sz w:val="24"/>
          <w:szCs w:val="24"/>
        </w:rPr>
        <w:t>人と防災未来センター</w:t>
      </w:r>
      <w:r w:rsidR="00F938D3">
        <w:rPr>
          <w:sz w:val="24"/>
          <w:szCs w:val="24"/>
        </w:rPr>
        <w:t>広告</w:t>
      </w:r>
      <w:r w:rsidR="00E5670A">
        <w:rPr>
          <w:sz w:val="24"/>
          <w:szCs w:val="24"/>
        </w:rPr>
        <w:t>出展</w:t>
      </w:r>
      <w:r w:rsidRPr="00C35AB1">
        <w:rPr>
          <w:sz w:val="24"/>
          <w:szCs w:val="24"/>
        </w:rPr>
        <w:t>申込書</w:t>
      </w:r>
    </w:p>
    <w:p w14:paraId="1430F731" w14:textId="77777777" w:rsidR="00A84B16" w:rsidRPr="00C35AB1" w:rsidRDefault="007E6FBA" w:rsidP="002E7D88">
      <w:pPr>
        <w:spacing w:after="0" w:line="240" w:lineRule="auto"/>
        <w:ind w:left="0" w:firstLine="0"/>
        <w:rPr>
          <w:sz w:val="24"/>
          <w:szCs w:val="24"/>
        </w:rPr>
      </w:pPr>
      <w:r w:rsidRPr="00C35AB1">
        <w:rPr>
          <w:sz w:val="24"/>
          <w:szCs w:val="24"/>
        </w:rPr>
        <w:t xml:space="preserve"> </w:t>
      </w:r>
    </w:p>
    <w:p w14:paraId="3587BFFC" w14:textId="77777777" w:rsidR="00A84B16" w:rsidRPr="00C35AB1" w:rsidRDefault="007E6FBA" w:rsidP="002E7D88">
      <w:pPr>
        <w:spacing w:after="0" w:line="240" w:lineRule="auto"/>
        <w:ind w:left="0" w:firstLine="0"/>
        <w:rPr>
          <w:sz w:val="24"/>
          <w:szCs w:val="24"/>
        </w:rPr>
      </w:pPr>
      <w:r w:rsidRPr="00C35AB1">
        <w:rPr>
          <w:sz w:val="24"/>
          <w:szCs w:val="24"/>
        </w:rPr>
        <w:t xml:space="preserve"> </w:t>
      </w:r>
    </w:p>
    <w:p w14:paraId="33DCEE54" w14:textId="77777777" w:rsidR="00A84B16" w:rsidRPr="00C35AB1" w:rsidRDefault="00F938D3" w:rsidP="002E7D88">
      <w:pPr>
        <w:spacing w:after="0" w:line="240" w:lineRule="auto"/>
        <w:ind w:left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E6FBA" w:rsidRPr="00C35AB1">
        <w:rPr>
          <w:sz w:val="24"/>
          <w:szCs w:val="24"/>
        </w:rPr>
        <w:t xml:space="preserve">  年  月  日 </w:t>
      </w:r>
    </w:p>
    <w:p w14:paraId="3DAFE6CE" w14:textId="77777777" w:rsidR="00A84B16" w:rsidRPr="00C35AB1" w:rsidRDefault="007E6FBA" w:rsidP="002E7D88">
      <w:pPr>
        <w:spacing w:after="0" w:line="240" w:lineRule="auto"/>
        <w:ind w:left="0" w:firstLine="0"/>
        <w:rPr>
          <w:sz w:val="24"/>
          <w:szCs w:val="24"/>
        </w:rPr>
      </w:pPr>
      <w:r w:rsidRPr="00C35AB1">
        <w:rPr>
          <w:sz w:val="24"/>
          <w:szCs w:val="24"/>
        </w:rPr>
        <w:t xml:space="preserve">  </w:t>
      </w:r>
    </w:p>
    <w:p w14:paraId="203641F5" w14:textId="77777777" w:rsidR="00A84B16" w:rsidRPr="00C35AB1" w:rsidRDefault="00F938D3" w:rsidP="002E7D88">
      <w:pPr>
        <w:spacing w:after="0" w:line="240" w:lineRule="auto"/>
        <w:ind w:left="0"/>
        <w:rPr>
          <w:sz w:val="24"/>
          <w:szCs w:val="24"/>
        </w:rPr>
      </w:pPr>
      <w:r>
        <w:rPr>
          <w:rFonts w:hint="eastAsia"/>
          <w:sz w:val="24"/>
          <w:szCs w:val="24"/>
        </w:rPr>
        <w:t>（公財）ひょうご震災記念21世紀研究機構</w:t>
      </w:r>
      <w:r w:rsidR="007E6FBA" w:rsidRPr="00C35AB1">
        <w:rPr>
          <w:sz w:val="24"/>
          <w:szCs w:val="24"/>
        </w:rPr>
        <w:t xml:space="preserve"> 御中 </w:t>
      </w:r>
    </w:p>
    <w:p w14:paraId="5C8D14AA" w14:textId="77777777" w:rsidR="00A84B16" w:rsidRPr="00C35AB1" w:rsidRDefault="007E6FBA" w:rsidP="002E7D88">
      <w:pPr>
        <w:spacing w:after="0" w:line="240" w:lineRule="auto"/>
        <w:ind w:left="0" w:firstLine="0"/>
        <w:rPr>
          <w:sz w:val="24"/>
          <w:szCs w:val="24"/>
        </w:rPr>
      </w:pPr>
      <w:r w:rsidRPr="00C35AB1">
        <w:rPr>
          <w:sz w:val="24"/>
          <w:szCs w:val="24"/>
        </w:rPr>
        <w:t xml:space="preserve">  </w:t>
      </w:r>
    </w:p>
    <w:p w14:paraId="2B5EB498" w14:textId="3696F660" w:rsidR="00A84B16" w:rsidRPr="00C35AB1" w:rsidRDefault="00F938D3" w:rsidP="002E7D88">
      <w:pPr>
        <w:spacing w:after="0" w:line="240" w:lineRule="auto"/>
        <w:ind w:left="0"/>
        <w:rPr>
          <w:sz w:val="24"/>
          <w:szCs w:val="24"/>
        </w:rPr>
      </w:pPr>
      <w:r>
        <w:rPr>
          <w:rFonts w:hint="eastAsia"/>
          <w:sz w:val="24"/>
          <w:szCs w:val="24"/>
        </w:rPr>
        <w:t>阪神・淡路大震災</w:t>
      </w:r>
      <w:r w:rsidR="00C06C86">
        <w:rPr>
          <w:rFonts w:hint="eastAsia"/>
          <w:sz w:val="24"/>
          <w:szCs w:val="24"/>
        </w:rPr>
        <w:t>記念</w:t>
      </w:r>
      <w:r>
        <w:rPr>
          <w:rFonts w:hint="eastAsia"/>
          <w:sz w:val="24"/>
          <w:szCs w:val="24"/>
        </w:rPr>
        <w:t>人と防災未来センターに</w:t>
      </w:r>
      <w:r w:rsidR="007E6FBA" w:rsidRPr="00C35AB1">
        <w:rPr>
          <w:sz w:val="24"/>
          <w:szCs w:val="24"/>
        </w:rPr>
        <w:t>広告</w:t>
      </w:r>
      <w:r w:rsidR="00E5670A">
        <w:rPr>
          <w:sz w:val="24"/>
          <w:szCs w:val="24"/>
        </w:rPr>
        <w:t>出展</w:t>
      </w:r>
      <w:r>
        <w:rPr>
          <w:rFonts w:hint="eastAsia"/>
          <w:sz w:val="24"/>
          <w:szCs w:val="24"/>
        </w:rPr>
        <w:t>を</w:t>
      </w:r>
      <w:r w:rsidR="007E6FBA" w:rsidRPr="00C35AB1">
        <w:rPr>
          <w:sz w:val="24"/>
          <w:szCs w:val="24"/>
        </w:rPr>
        <w:t xml:space="preserve">したいので、申し込みます。 </w:t>
      </w:r>
    </w:p>
    <w:tbl>
      <w:tblPr>
        <w:tblStyle w:val="TableGrid"/>
        <w:tblW w:w="9629" w:type="dxa"/>
        <w:tblInd w:w="-108" w:type="dxa"/>
        <w:tblCellMar>
          <w:top w:w="30" w:type="dxa"/>
          <w:left w:w="52" w:type="dxa"/>
          <w:bottom w:w="18" w:type="dxa"/>
          <w:right w:w="2" w:type="dxa"/>
        </w:tblCellMar>
        <w:tblLook w:val="04A0" w:firstRow="1" w:lastRow="0" w:firstColumn="1" w:lastColumn="0" w:noHBand="0" w:noVBand="1"/>
      </w:tblPr>
      <w:tblGrid>
        <w:gridCol w:w="554"/>
        <w:gridCol w:w="622"/>
        <w:gridCol w:w="1553"/>
        <w:gridCol w:w="6900"/>
      </w:tblGrid>
      <w:tr w:rsidR="00A84B16" w:rsidRPr="00C35AB1" w14:paraId="14119769" w14:textId="77777777">
        <w:trPr>
          <w:trHeight w:val="725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0834" w14:textId="77777777" w:rsidR="00A84B16" w:rsidRPr="00C35AB1" w:rsidRDefault="007E6FBA" w:rsidP="002E7D8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35AB1">
              <w:rPr>
                <w:rFonts w:cs="Microsoft YaHei"/>
                <w:sz w:val="24"/>
                <w:szCs w:val="24"/>
              </w:rPr>
              <w:t>申</w:t>
            </w:r>
          </w:p>
          <w:p w14:paraId="059E9CB1" w14:textId="77777777" w:rsidR="00A84B16" w:rsidRDefault="00A84B16" w:rsidP="002E7D8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14:paraId="30EDF80F" w14:textId="77777777" w:rsidR="00B62F63" w:rsidRDefault="00B62F63" w:rsidP="002E7D8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込</w:t>
            </w:r>
          </w:p>
          <w:p w14:paraId="34523569" w14:textId="77777777" w:rsidR="00B62F63" w:rsidRDefault="00B62F63" w:rsidP="002E7D8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14:paraId="50D7CE71" w14:textId="77777777" w:rsidR="00B62F63" w:rsidRPr="00C35AB1" w:rsidRDefault="00B62F63" w:rsidP="002E7D8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書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7A1F7" w14:textId="77777777" w:rsidR="00A84B16" w:rsidRPr="00C35AB1" w:rsidRDefault="007E6FBA" w:rsidP="00B62F6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AB1">
              <w:rPr>
                <w:sz w:val="24"/>
                <w:szCs w:val="24"/>
              </w:rPr>
              <w:t>住所又は所在地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3D32" w14:textId="77777777" w:rsidR="00A84B16" w:rsidRPr="00C35AB1" w:rsidRDefault="007E6FBA" w:rsidP="002E7D8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35AB1">
              <w:rPr>
                <w:sz w:val="24"/>
                <w:szCs w:val="24"/>
              </w:rPr>
              <w:t xml:space="preserve">〒 </w:t>
            </w:r>
          </w:p>
        </w:tc>
      </w:tr>
      <w:tr w:rsidR="00A84B16" w:rsidRPr="00C35AB1" w14:paraId="7885D818" w14:textId="77777777">
        <w:trPr>
          <w:trHeight w:val="7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EA6560" w14:textId="77777777" w:rsidR="00A84B16" w:rsidRPr="00C35AB1" w:rsidRDefault="00A84B16" w:rsidP="002E7D8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F36FB7" w14:textId="77777777" w:rsidR="002D63AD" w:rsidRDefault="007E6FBA" w:rsidP="00B62F6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AB1">
              <w:rPr>
                <w:sz w:val="24"/>
                <w:szCs w:val="24"/>
              </w:rPr>
              <w:t>法人又は団体の</w:t>
            </w:r>
          </w:p>
          <w:p w14:paraId="183FB944" w14:textId="3FA95374" w:rsidR="00A84B16" w:rsidRPr="00C35AB1" w:rsidRDefault="007E6FBA" w:rsidP="00B62F6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AB1">
              <w:rPr>
                <w:sz w:val="24"/>
                <w:szCs w:val="24"/>
              </w:rPr>
              <w:t>名   称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31AE" w14:textId="77777777" w:rsidR="00A84B16" w:rsidRPr="00C35AB1" w:rsidRDefault="007E6FBA" w:rsidP="002E7D8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35AB1">
              <w:rPr>
                <w:sz w:val="24"/>
                <w:szCs w:val="24"/>
              </w:rPr>
              <w:t xml:space="preserve"> </w:t>
            </w:r>
          </w:p>
        </w:tc>
      </w:tr>
      <w:tr w:rsidR="00A84B16" w:rsidRPr="00C35AB1" w14:paraId="23B43352" w14:textId="77777777">
        <w:trPr>
          <w:trHeight w:val="7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C00289" w14:textId="77777777" w:rsidR="00A84B16" w:rsidRPr="00C35AB1" w:rsidRDefault="00A84B16" w:rsidP="002E7D8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2E184F" w14:textId="77777777" w:rsidR="00A84B16" w:rsidRPr="00C35AB1" w:rsidRDefault="007E6FBA" w:rsidP="00B62F6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AB1">
              <w:rPr>
                <w:sz w:val="24"/>
                <w:szCs w:val="24"/>
              </w:rPr>
              <w:t>代表者 職・氏名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78709" w14:textId="77777777" w:rsidR="00A84B16" w:rsidRPr="00C35AB1" w:rsidRDefault="007E6FBA" w:rsidP="002E7D88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C35AB1">
              <w:rPr>
                <w:sz w:val="24"/>
                <w:szCs w:val="24"/>
              </w:rPr>
              <w:t xml:space="preserve">   印        </w:t>
            </w:r>
          </w:p>
        </w:tc>
      </w:tr>
      <w:tr w:rsidR="00A84B16" w:rsidRPr="00C35AB1" w14:paraId="62586279" w14:textId="77777777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219C77" w14:textId="77777777" w:rsidR="00A84B16" w:rsidRPr="00C35AB1" w:rsidRDefault="00A84B16" w:rsidP="002E7D8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C6C9A" w14:textId="77777777" w:rsidR="00A84B16" w:rsidRPr="00C35AB1" w:rsidRDefault="007E6FBA" w:rsidP="002E7D8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35AB1">
              <w:rPr>
                <w:rFonts w:cs="Calibr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44ADAAAB" wp14:editId="55794A1F">
                      <wp:simplePos x="0" y="0"/>
                      <wp:positionH relativeFrom="column">
                        <wp:posOffset>96964</wp:posOffset>
                      </wp:positionH>
                      <wp:positionV relativeFrom="paragraph">
                        <wp:posOffset>134112</wp:posOffset>
                      </wp:positionV>
                      <wp:extent cx="134112" cy="600456"/>
                      <wp:effectExtent l="0" t="0" r="0" b="0"/>
                      <wp:wrapNone/>
                      <wp:docPr id="4441" name="Group 44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112" cy="600456"/>
                                <a:chOff x="0" y="0"/>
                                <a:chExt cx="134112" cy="600456"/>
                              </a:xfrm>
                            </wpg:grpSpPr>
                            <wps:wsp>
                              <wps:cNvPr id="415" name="Rectangle 415"/>
                              <wps:cNvSpPr/>
                              <wps:spPr>
                                <a:xfrm rot="5399999">
                                  <a:off x="335" y="-44591"/>
                                  <a:ext cx="89184" cy="1783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8F375F" w14:textId="77777777" w:rsidR="00A84B16" w:rsidRDefault="007E6FBA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417" name="Rectangle 417"/>
                              <wps:cNvSpPr/>
                              <wps:spPr>
                                <a:xfrm rot="5399999">
                                  <a:off x="335" y="222108"/>
                                  <a:ext cx="89185" cy="17836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A4627B" w14:textId="77777777" w:rsidR="00A84B16" w:rsidRDefault="007E6FBA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419" name="Rectangle 419"/>
                              <wps:cNvSpPr/>
                              <wps:spPr>
                                <a:xfrm rot="5399999">
                                  <a:off x="335" y="488807"/>
                                  <a:ext cx="89185" cy="1783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038713" w14:textId="77777777" w:rsidR="00A84B16" w:rsidRDefault="007E6FBA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ADAAAB" id="Group 4441" o:spid="_x0000_s1026" style="position:absolute;margin-left:7.65pt;margin-top:10.55pt;width:10.55pt;height:47.3pt;z-index:-251658240" coordsize="1341,6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4DZQIAACcIAAAOAAAAZHJzL2Uyb0RvYy54bWzkVU2P0zAQvSPxHyzft/lo2k2jpivEshUS&#10;YlcscHcd50NKbMt2m5Rfz9hJ2rJdcSioHMjBGXuc8cx78+LlXdfUaMeUrgRPcTDxMWKciqziRYq/&#10;fX24iTHShvCM1IKzFO+Zxnert2+WrUxYKEpRZ0whCMJ10soUl8bIxPM0LVlD9ERIxsGZC9UQA1NV&#10;eJkiLURvai/0/bnXCpVJJSjTGlbveydeufh5zqh5zHPNDKpTDLkZNyo3buzorZYkKRSRZUWHNMgF&#10;WTSk4nDoIdQ9MQRtVXUWqqmoElrkZkJF44k8ryhzNUA1gf+imrUSW+lqKZK2kAeYANoXOF0cln7e&#10;rZV8lk8KkGhlAVi4ma2ly1Vj35Al6hxk+wNkrDOIwmIwjYIgxIiCa+770WzeQ0pLwP3sK1p++O13&#10;3nio90sqrYTm0Mf69Z/V/1wSyRysOoH6nxSqshRHwQwjThpo0i/QNoQXNUN20QHjdh5g0okGxEaM&#10;kBLQV7Ppwj6uCwbEplMICcDcRNFsEfTAjMDFiyCOetyC23g6X1j3oX6SSKXNmokGWSPFClJyocnu&#10;kzb91nGLzaPmduTioarr3mtXAMYxVWuZbtMN1WxEtofCS6F+PIJ881q0KRaDha2i4VBGvsMbo/oj&#10;B8itfEZDjcZmNJSp3wsnsj6Rd1sj8splao/uzxsyAi5ts12F1NvXSL39C6SGYRj48TmpQLkVgyPV&#10;ua9Aqmtg12BHrP8DbhevceuEZGEAaV8q2CiOY981CUlOBXvK7bUE67gNx4b997p1v2a4jdzfarg5&#10;7XV3Onc6P97vq58AAAD//wMAUEsDBBQABgAIAAAAIQB0711c3wAAAAgBAAAPAAAAZHJzL2Rvd25y&#10;ZXYueG1sTI9BS8NAEIXvgv9hGcGb3WxjaonZlFLUUxFsBeltm0yT0OxsyG6T9N87nuzxzXu8+V62&#10;mmwrBux940iDmkUgkApXNlRp+N6/Py1B+GCoNK0j1HBFD6v8/i4zaelG+sJhFyrBJeRTo6EOoUul&#10;9EWN1viZ65DYO7nemsCyr2TZm5HLbSvnUbSQ1jTEH2rT4abG4ry7WA0foxnXsXobtufT5nrYJ58/&#10;W4VaPz5M61cQAafwH4Y/fEaHnJmO7kKlFy3rJOakhrlSINiPF88gjnxXyQvIPJO3A/JfAAAA//8D&#10;AFBLAQItABQABgAIAAAAIQC2gziS/gAAAOEBAAATAAAAAAAAAAAAAAAAAAAAAABbQ29udGVudF9U&#10;eXBlc10ueG1sUEsBAi0AFAAGAAgAAAAhADj9If/WAAAAlAEAAAsAAAAAAAAAAAAAAAAALwEAAF9y&#10;ZWxzLy5yZWxzUEsBAi0AFAAGAAgAAAAhAMNd3gNlAgAAJwgAAA4AAAAAAAAAAAAAAAAALgIAAGRy&#10;cy9lMm9Eb2MueG1sUEsBAi0AFAAGAAgAAAAhAHTvXVzfAAAACAEAAA8AAAAAAAAAAAAAAAAAvwQA&#10;AGRycy9kb3ducmV2LnhtbFBLBQYAAAAABAAEAPMAAADLBQAAAAA=&#10;">
                      <v:rect id="Rectangle 415" o:spid="_x0000_s1027" style="position:absolute;left:4;top:-446;width:891;height:178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eOkxQAAANwAAAAPAAAAZHJzL2Rvd25yZXYueG1sRI9Ba8JA&#10;FITvBf/D8gRvulGsaOomiCj20oqxF2+P7GsSmn0bs6tJ++u7BaHHYWa+YdZpb2pxp9ZVlhVMJxEI&#10;4tzqigsFH+f9eAnCeWSNtWVS8E0O0mTwtMZY245PdM98IQKEXYwKSu+bWEqXl2TQTWxDHLxP2xr0&#10;QbaF1C12AW5qOYuihTRYcVgosaFtSflXdjMKousKF5fj26be/VzMjTqXvR+cUqNhv3kB4an3/+FH&#10;+1UrmE+f4e9MOAIy+QUAAP//AwBQSwECLQAUAAYACAAAACEA2+H2y+4AAACFAQAAEwAAAAAAAAAA&#10;AAAAAAAAAAAAW0NvbnRlbnRfVHlwZXNdLnhtbFBLAQItABQABgAIAAAAIQBa9CxbvwAAABUBAAAL&#10;AAAAAAAAAAAAAAAAAB8BAABfcmVscy8ucmVsc1BLAQItABQABgAIAAAAIQAzyeOkxQAAANwAAAAP&#10;AAAAAAAAAAAAAAAAAAcCAABkcnMvZG93bnJldi54bWxQSwUGAAAAAAMAAwC3AAAA+QIAAAAA&#10;" filled="f" stroked="f">
                        <v:textbox style="layout-flow:vertical-ideographic" inset="0,0,0,0">
                          <w:txbxContent>
                            <w:p w14:paraId="4A8F375F" w14:textId="77777777" w:rsidR="00A84B16" w:rsidRDefault="007E6FB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17" o:spid="_x0000_s1028" style="position:absolute;left:4;top:2220;width:892;height:178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9hIxgAAANwAAAAPAAAAZHJzL2Rvd25yZXYueG1sRI9Pa8JA&#10;FMTvBb/D8gRvdaOIf1I3QUSxl1aMvXh7ZF+T0OzbmF1N2k/fFQo9DjPzG2ad9qYWd2pdZVnBZByB&#10;IM6trrhQ8HHePy9BOI+ssbZMCr7JQZoMntYYa9vxie6ZL0SAsItRQel9E0vp8pIMurFtiIP3aVuD&#10;Psi2kLrFLsBNLadRNJcGKw4LJTa0LSn/ym5GQXRd4fxyfNvUu5+LuVHnsveDU2o07DcvIDz1/j/8&#10;137VCmaTBTzOhCMgk18AAAD//wMAUEsBAi0AFAAGAAgAAAAhANvh9svuAAAAhQEAABMAAAAAAAAA&#10;AAAAAAAAAAAAAFtDb250ZW50X1R5cGVzXS54bWxQSwECLQAUAAYACAAAACEAWvQsW78AAAAVAQAA&#10;CwAAAAAAAAAAAAAAAAAfAQAAX3JlbHMvLnJlbHNQSwECLQAUAAYACAAAACEArFfYSMYAAADc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14:paraId="47A4627B" w14:textId="77777777" w:rsidR="00A84B16" w:rsidRDefault="007E6FB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19" o:spid="_x0000_s1029" style="position:absolute;left:4;top:4887;width:892;height:178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OmhxAAAANwAAAAPAAAAZHJzL2Rvd25yZXYueG1sRI9Bi8Iw&#10;FITvC/6H8ARva+oislajiKzoxRWrF2+P5tkWm5faRFv99RthweMwM98w03lrSnGn2hWWFQz6EQji&#10;1OqCMwXHw+rzG4TzyBpLy6TgQQ7ms87HFGNtG97TPfGZCBB2MSrIva9iKV2ak0HXtxVx8M62NuiD&#10;rDOpa2wC3JTyK4pG0mDBYSHHipY5pZfkZhRE1zGOTrvtovx5nsyNGpf8rp1SvW67mIDw1Pp3+L+9&#10;0QqGgzG8zoQjIGd/AAAA//8DAFBLAQItABQABgAIAAAAIQDb4fbL7gAAAIUBAAATAAAAAAAAAAAA&#10;AAAAAAAAAABbQ29udGVudF9UeXBlc10ueG1sUEsBAi0AFAAGAAgAAAAhAFr0LFu/AAAAFQEAAAsA&#10;AAAAAAAAAAAAAAAAHwEAAF9yZWxzLy5yZWxzUEsBAi0AFAAGAAgAAAAhALKE6aHEAAAA3A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14:paraId="54038713" w14:textId="77777777" w:rsidR="00A84B16" w:rsidRDefault="007E6FB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C35AB1">
              <w:rPr>
                <w:rFonts w:cs="Microsoft YaHei"/>
                <w:sz w:val="24"/>
                <w:szCs w:val="24"/>
              </w:rPr>
              <w:t>担当者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F34F2" w14:textId="77777777" w:rsidR="00A84B16" w:rsidRPr="00C35AB1" w:rsidRDefault="007E6FBA" w:rsidP="002E7D8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AB1">
              <w:rPr>
                <w:sz w:val="24"/>
                <w:szCs w:val="24"/>
              </w:rPr>
              <w:t>部署名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226D" w14:textId="77777777" w:rsidR="00A84B16" w:rsidRPr="00C35AB1" w:rsidRDefault="007E6FBA" w:rsidP="002E7D8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35AB1">
              <w:rPr>
                <w:sz w:val="24"/>
                <w:szCs w:val="24"/>
              </w:rPr>
              <w:t xml:space="preserve"> </w:t>
            </w:r>
          </w:p>
        </w:tc>
      </w:tr>
      <w:tr w:rsidR="00A84B16" w:rsidRPr="00C35AB1" w14:paraId="4E0F6A26" w14:textId="77777777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C6A29C" w14:textId="77777777" w:rsidR="00A84B16" w:rsidRPr="00C35AB1" w:rsidRDefault="00A84B16" w:rsidP="002E7D8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5925AC" w14:textId="77777777" w:rsidR="00A84B16" w:rsidRPr="00C35AB1" w:rsidRDefault="00A84B16" w:rsidP="002E7D8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F9A5" w14:textId="77777777" w:rsidR="00B62F63" w:rsidRDefault="007E6FBA" w:rsidP="002E7D8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AB1">
              <w:rPr>
                <w:sz w:val="24"/>
                <w:szCs w:val="24"/>
              </w:rPr>
              <w:t>ふりがな</w:t>
            </w:r>
          </w:p>
          <w:p w14:paraId="37A417B1" w14:textId="77777777" w:rsidR="00A84B16" w:rsidRPr="00C35AB1" w:rsidRDefault="007E6FBA" w:rsidP="002E7D8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AB1">
              <w:rPr>
                <w:sz w:val="24"/>
                <w:szCs w:val="24"/>
              </w:rPr>
              <w:t>氏 名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B898" w14:textId="77777777" w:rsidR="00A84B16" w:rsidRPr="00C35AB1" w:rsidRDefault="007E6FBA" w:rsidP="002E7D8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35AB1">
              <w:rPr>
                <w:sz w:val="24"/>
                <w:szCs w:val="24"/>
              </w:rPr>
              <w:t xml:space="preserve"> </w:t>
            </w:r>
          </w:p>
        </w:tc>
      </w:tr>
      <w:tr w:rsidR="00A84B16" w:rsidRPr="00C35AB1" w14:paraId="4E4CE961" w14:textId="77777777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67FFDB" w14:textId="77777777" w:rsidR="00A84B16" w:rsidRPr="00C35AB1" w:rsidRDefault="00A84B16" w:rsidP="002E7D8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CF5C68" w14:textId="77777777" w:rsidR="00A84B16" w:rsidRPr="00C35AB1" w:rsidRDefault="00A84B16" w:rsidP="002E7D8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8F88B" w14:textId="77777777" w:rsidR="00A84B16" w:rsidRPr="00C35AB1" w:rsidRDefault="007E6FBA" w:rsidP="00B62F6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AB1">
              <w:rPr>
                <w:sz w:val="24"/>
                <w:szCs w:val="24"/>
              </w:rPr>
              <w:t>電 話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C296" w14:textId="77777777" w:rsidR="00A84B16" w:rsidRPr="00C35AB1" w:rsidRDefault="007E6FBA" w:rsidP="002E7D8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35AB1">
              <w:rPr>
                <w:sz w:val="24"/>
                <w:szCs w:val="24"/>
              </w:rPr>
              <w:t xml:space="preserve"> </w:t>
            </w:r>
          </w:p>
        </w:tc>
      </w:tr>
      <w:tr w:rsidR="00A84B16" w:rsidRPr="00C35AB1" w14:paraId="098492B5" w14:textId="77777777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A215DC" w14:textId="77777777" w:rsidR="00A84B16" w:rsidRPr="00C35AB1" w:rsidRDefault="00A84B16" w:rsidP="002E7D8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2DA125" w14:textId="77777777" w:rsidR="00A84B16" w:rsidRPr="00C35AB1" w:rsidRDefault="00A84B16" w:rsidP="002E7D8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BC49D" w14:textId="77777777" w:rsidR="00A84B16" w:rsidRPr="00C35AB1" w:rsidRDefault="007E6FBA" w:rsidP="00B62F6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AB1">
              <w:rPr>
                <w:sz w:val="24"/>
                <w:szCs w:val="24"/>
              </w:rPr>
              <w:t>ＦＡＸ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690B" w14:textId="77777777" w:rsidR="00A84B16" w:rsidRPr="00C35AB1" w:rsidRDefault="007E6FBA" w:rsidP="002E7D8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35AB1">
              <w:rPr>
                <w:sz w:val="24"/>
                <w:szCs w:val="24"/>
              </w:rPr>
              <w:t xml:space="preserve"> </w:t>
            </w:r>
          </w:p>
        </w:tc>
      </w:tr>
      <w:tr w:rsidR="00A84B16" w:rsidRPr="00C35AB1" w14:paraId="04FE77D8" w14:textId="77777777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FCD6B6" w14:textId="77777777" w:rsidR="00A84B16" w:rsidRPr="00C35AB1" w:rsidRDefault="00A84B16" w:rsidP="002E7D8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DD5C" w14:textId="77777777" w:rsidR="00A84B16" w:rsidRPr="00C35AB1" w:rsidRDefault="00A84B16" w:rsidP="002E7D8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9D2B5" w14:textId="77777777" w:rsidR="00A84B16" w:rsidRPr="00C35AB1" w:rsidRDefault="007E6FBA" w:rsidP="00B62F6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AB1">
              <w:rPr>
                <w:sz w:val="24"/>
                <w:szCs w:val="24"/>
              </w:rPr>
              <w:t>E-mail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641D" w14:textId="77777777" w:rsidR="00A84B16" w:rsidRPr="00C35AB1" w:rsidRDefault="007E6FBA" w:rsidP="002E7D8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35AB1">
              <w:rPr>
                <w:sz w:val="24"/>
                <w:szCs w:val="24"/>
              </w:rPr>
              <w:t xml:space="preserve"> </w:t>
            </w:r>
          </w:p>
        </w:tc>
      </w:tr>
      <w:tr w:rsidR="00A84B16" w:rsidRPr="00C35AB1" w14:paraId="000289A9" w14:textId="77777777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483BA3" w14:textId="77777777" w:rsidR="00A84B16" w:rsidRPr="00C35AB1" w:rsidRDefault="00A84B16" w:rsidP="002E7D8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4AF76" w14:textId="77777777" w:rsidR="00A84B16" w:rsidRPr="00C35AB1" w:rsidRDefault="007E6FBA" w:rsidP="00B62F63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35AB1">
              <w:rPr>
                <w:rFonts w:cs="Microsoft YaHei"/>
                <w:sz w:val="24"/>
                <w:szCs w:val="24"/>
              </w:rPr>
              <w:t>代</w:t>
            </w:r>
            <w:r w:rsidR="00B62F63">
              <w:rPr>
                <w:rFonts w:cs="Microsoft YaHei"/>
                <w:sz w:val="24"/>
                <w:szCs w:val="24"/>
              </w:rPr>
              <w:t>理</w:t>
            </w:r>
            <w:r w:rsidR="00B62F63">
              <w:rPr>
                <w:rFonts w:cs="Microsoft YaHei" w:hint="eastAsia"/>
                <w:sz w:val="24"/>
                <w:szCs w:val="24"/>
              </w:rPr>
              <w:t>人の場合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1424" w14:textId="77777777" w:rsidR="00B62F63" w:rsidRDefault="007E6FBA" w:rsidP="002E7D8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AB1">
              <w:rPr>
                <w:sz w:val="24"/>
                <w:szCs w:val="24"/>
              </w:rPr>
              <w:t>ふりがな</w:t>
            </w:r>
          </w:p>
          <w:p w14:paraId="124D6D7E" w14:textId="77777777" w:rsidR="00A84B16" w:rsidRPr="00C35AB1" w:rsidRDefault="007E6FBA" w:rsidP="002E7D8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AB1">
              <w:rPr>
                <w:sz w:val="24"/>
                <w:szCs w:val="24"/>
              </w:rPr>
              <w:t>氏 名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2808" w14:textId="77777777" w:rsidR="00A84B16" w:rsidRPr="00C35AB1" w:rsidRDefault="007E6FBA" w:rsidP="002E7D8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35AB1">
              <w:rPr>
                <w:sz w:val="24"/>
                <w:szCs w:val="24"/>
              </w:rPr>
              <w:t xml:space="preserve"> </w:t>
            </w:r>
          </w:p>
        </w:tc>
      </w:tr>
      <w:tr w:rsidR="00A84B16" w:rsidRPr="00C35AB1" w14:paraId="3391C573" w14:textId="77777777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C832" w14:textId="77777777" w:rsidR="00A84B16" w:rsidRPr="00C35AB1" w:rsidRDefault="00A84B16" w:rsidP="002E7D8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2206" w14:textId="77777777" w:rsidR="00A84B16" w:rsidRPr="00C35AB1" w:rsidRDefault="00A84B16" w:rsidP="002E7D8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E0B2E" w14:textId="77777777" w:rsidR="00A84B16" w:rsidRPr="00C35AB1" w:rsidRDefault="007E6FBA" w:rsidP="00B62F6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AB1">
              <w:rPr>
                <w:sz w:val="24"/>
                <w:szCs w:val="24"/>
              </w:rPr>
              <w:t>電 話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DD18" w14:textId="77777777" w:rsidR="00A84B16" w:rsidRPr="00C35AB1" w:rsidRDefault="007E6FBA" w:rsidP="002E7D8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35AB1">
              <w:rPr>
                <w:sz w:val="24"/>
                <w:szCs w:val="24"/>
              </w:rPr>
              <w:t xml:space="preserve"> </w:t>
            </w:r>
          </w:p>
        </w:tc>
      </w:tr>
      <w:tr w:rsidR="00A84B16" w:rsidRPr="00C35AB1" w14:paraId="30C3F83C" w14:textId="77777777">
        <w:trPr>
          <w:trHeight w:val="674"/>
        </w:trPr>
        <w:tc>
          <w:tcPr>
            <w:tcW w:w="2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9D8C" w14:textId="77777777" w:rsidR="00A84B16" w:rsidRPr="00C35AB1" w:rsidRDefault="007E6FBA" w:rsidP="002E7D8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AB1">
              <w:rPr>
                <w:sz w:val="24"/>
                <w:szCs w:val="24"/>
              </w:rPr>
              <w:t xml:space="preserve">法人等の概要が分かる書類等 (法人又は団体概要、パンフレットも可) 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8FCB9" w14:textId="77777777" w:rsidR="00A84B16" w:rsidRPr="00C35AB1" w:rsidRDefault="007E6FBA" w:rsidP="002E7D8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35AB1">
              <w:rPr>
                <w:sz w:val="24"/>
                <w:szCs w:val="24"/>
              </w:rPr>
              <w:t xml:space="preserve">別途添付 </w:t>
            </w:r>
          </w:p>
        </w:tc>
      </w:tr>
      <w:tr w:rsidR="00A84B16" w:rsidRPr="00C35AB1" w14:paraId="002F661A" w14:textId="77777777">
        <w:trPr>
          <w:trHeight w:val="677"/>
        </w:trPr>
        <w:tc>
          <w:tcPr>
            <w:tcW w:w="2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6E406" w14:textId="77777777" w:rsidR="00A84B16" w:rsidRPr="00C35AB1" w:rsidRDefault="007E6FBA" w:rsidP="002E7D8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AB1">
              <w:rPr>
                <w:sz w:val="24"/>
                <w:szCs w:val="24"/>
              </w:rPr>
              <w:t xml:space="preserve">そ  の  他 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9CF0" w14:textId="0A19ED21" w:rsidR="00A84B16" w:rsidRPr="00C35AB1" w:rsidRDefault="007E6FBA" w:rsidP="00B62F63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35AB1">
              <w:rPr>
                <w:sz w:val="24"/>
                <w:szCs w:val="24"/>
              </w:rPr>
              <w:t>申し込みに当たり、</w:t>
            </w:r>
            <w:r w:rsidR="00B62F63" w:rsidRPr="00B62F63">
              <w:rPr>
                <w:rFonts w:cs="Microsoft YaHei" w:hint="eastAsia"/>
                <w:sz w:val="24"/>
                <w:szCs w:val="24"/>
              </w:rPr>
              <w:t>阪神・淡路大震災記念人と防災未来センター広告出展事業実施要綱</w:t>
            </w:r>
            <w:r w:rsidRPr="00C35AB1">
              <w:rPr>
                <w:sz w:val="24"/>
                <w:szCs w:val="24"/>
              </w:rPr>
              <w:t>、</w:t>
            </w:r>
            <w:r w:rsidR="00B62F63">
              <w:rPr>
                <w:rFonts w:cs="Microsoft YaHei" w:hint="eastAsia"/>
                <w:sz w:val="24"/>
                <w:szCs w:val="24"/>
              </w:rPr>
              <w:t>阪神・淡路大震災</w:t>
            </w:r>
            <w:r w:rsidR="00C06C86">
              <w:rPr>
                <w:rFonts w:cs="Microsoft YaHei" w:hint="eastAsia"/>
                <w:sz w:val="24"/>
                <w:szCs w:val="24"/>
              </w:rPr>
              <w:t>記念</w:t>
            </w:r>
            <w:r w:rsidR="00B62F63">
              <w:rPr>
                <w:rFonts w:cs="Microsoft YaHei" w:hint="eastAsia"/>
                <w:sz w:val="24"/>
                <w:szCs w:val="24"/>
              </w:rPr>
              <w:t>人と防災未来センター</w:t>
            </w:r>
            <w:r w:rsidR="00B62F63" w:rsidRPr="00C35AB1">
              <w:rPr>
                <w:rFonts w:cs="Microsoft YaHei"/>
                <w:sz w:val="24"/>
                <w:szCs w:val="24"/>
              </w:rPr>
              <w:t>広告</w:t>
            </w:r>
            <w:r w:rsidR="00B62F63">
              <w:rPr>
                <w:rFonts w:cs="Microsoft YaHei"/>
                <w:sz w:val="24"/>
                <w:szCs w:val="24"/>
              </w:rPr>
              <w:t>出展</w:t>
            </w:r>
            <w:r w:rsidR="00B62F63" w:rsidRPr="00C35AB1">
              <w:rPr>
                <w:rFonts w:cs="Microsoft YaHei"/>
                <w:sz w:val="24"/>
                <w:szCs w:val="24"/>
              </w:rPr>
              <w:t>要領</w:t>
            </w:r>
            <w:r w:rsidRPr="00C35AB1">
              <w:rPr>
                <w:sz w:val="24"/>
                <w:szCs w:val="24"/>
              </w:rPr>
              <w:t xml:space="preserve">を確認いたしました。 </w:t>
            </w:r>
          </w:p>
        </w:tc>
      </w:tr>
    </w:tbl>
    <w:p w14:paraId="356CAECA" w14:textId="77777777" w:rsidR="00A84B16" w:rsidRPr="00C35AB1" w:rsidRDefault="007E6FBA" w:rsidP="002E7D88">
      <w:pPr>
        <w:spacing w:after="0" w:line="240" w:lineRule="auto"/>
        <w:ind w:left="0" w:firstLine="0"/>
        <w:rPr>
          <w:sz w:val="24"/>
          <w:szCs w:val="24"/>
        </w:rPr>
      </w:pPr>
      <w:r w:rsidRPr="00C35AB1">
        <w:rPr>
          <w:sz w:val="24"/>
          <w:szCs w:val="24"/>
        </w:rPr>
        <w:t xml:space="preserve"> </w:t>
      </w:r>
    </w:p>
    <w:p w14:paraId="257A4FD5" w14:textId="77777777" w:rsidR="00A84B16" w:rsidRPr="00C35AB1" w:rsidRDefault="007E6FBA" w:rsidP="002E7D88">
      <w:pPr>
        <w:spacing w:after="0" w:line="240" w:lineRule="auto"/>
        <w:ind w:left="0"/>
        <w:rPr>
          <w:sz w:val="24"/>
          <w:szCs w:val="24"/>
        </w:rPr>
      </w:pPr>
      <w:r w:rsidRPr="00C35AB1">
        <w:rPr>
          <w:sz w:val="24"/>
          <w:szCs w:val="24"/>
        </w:rPr>
        <w:t xml:space="preserve">【参考】 </w:t>
      </w:r>
    </w:p>
    <w:p w14:paraId="60555513" w14:textId="764E9A75" w:rsidR="00A84B16" w:rsidRDefault="007E6FBA" w:rsidP="002E7D88">
      <w:pPr>
        <w:spacing w:after="0" w:line="240" w:lineRule="auto"/>
        <w:ind w:left="0"/>
      </w:pPr>
      <w:r>
        <w:rPr>
          <w:rFonts w:hint="eastAsia"/>
          <w:sz w:val="24"/>
          <w:szCs w:val="24"/>
        </w:rPr>
        <w:t>阪神・淡路大震災</w:t>
      </w:r>
      <w:r w:rsidR="00C06C86">
        <w:rPr>
          <w:rFonts w:hint="eastAsia"/>
          <w:sz w:val="24"/>
          <w:szCs w:val="24"/>
        </w:rPr>
        <w:t>記念</w:t>
      </w:r>
      <w:r>
        <w:rPr>
          <w:rFonts w:hint="eastAsia"/>
          <w:sz w:val="24"/>
          <w:szCs w:val="24"/>
        </w:rPr>
        <w:t>人と防災未来センター</w:t>
      </w:r>
      <w:r w:rsidRPr="00C35AB1">
        <w:rPr>
          <w:sz w:val="24"/>
          <w:szCs w:val="24"/>
        </w:rPr>
        <w:t>広告</w:t>
      </w:r>
      <w:r w:rsidR="00E5670A">
        <w:rPr>
          <w:sz w:val="24"/>
          <w:szCs w:val="24"/>
        </w:rPr>
        <w:t>出展</w:t>
      </w:r>
      <w:r w:rsidRPr="00C35AB1">
        <w:rPr>
          <w:sz w:val="24"/>
          <w:szCs w:val="24"/>
        </w:rPr>
        <w:t>位置図</w:t>
      </w:r>
    </w:p>
    <w:sectPr w:rsidR="00A84B16" w:rsidSect="00103EE7">
      <w:footerReference w:type="even" r:id="rId7"/>
      <w:footerReference w:type="default" r:id="rId8"/>
      <w:footerReference w:type="first" r:id="rId9"/>
      <w:pgSz w:w="11906" w:h="16838" w:code="9"/>
      <w:pgMar w:top="1134" w:right="1134" w:bottom="1134" w:left="1134" w:header="72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7D2F3" w14:textId="77777777" w:rsidR="00103EE7" w:rsidRDefault="00103EE7">
      <w:pPr>
        <w:spacing w:after="0" w:line="240" w:lineRule="auto"/>
      </w:pPr>
      <w:r>
        <w:separator/>
      </w:r>
    </w:p>
  </w:endnote>
  <w:endnote w:type="continuationSeparator" w:id="0">
    <w:p w14:paraId="1AB8A65F" w14:textId="77777777" w:rsidR="00103EE7" w:rsidRDefault="00103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01AE5" w14:textId="77777777" w:rsidR="00A84B16" w:rsidRDefault="007E6FBA">
    <w:pPr>
      <w:spacing w:after="12"/>
      <w:ind w:left="0" w:right="1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A54A8DF" w14:textId="77777777" w:rsidR="00A84B16" w:rsidRDefault="007E6FBA">
    <w:pPr>
      <w:spacing w:after="0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01AE1" w14:textId="79BF97E9" w:rsidR="00A84B16" w:rsidRDefault="007E6FBA">
    <w:pPr>
      <w:spacing w:after="12"/>
      <w:ind w:left="0" w:right="1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63AD">
      <w:rPr>
        <w:noProof/>
      </w:rPr>
      <w:t>2</w:t>
    </w:r>
    <w:r>
      <w:fldChar w:fldCharType="end"/>
    </w:r>
    <w:r>
      <w:t xml:space="preserve"> </w:t>
    </w:r>
  </w:p>
  <w:p w14:paraId="7B340CDD" w14:textId="77777777" w:rsidR="00A84B16" w:rsidRDefault="007E6FBA">
    <w:pPr>
      <w:spacing w:after="0"/>
      <w:ind w:lef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6EAAB" w14:textId="77777777" w:rsidR="00A84B16" w:rsidRDefault="007E6FBA">
    <w:pPr>
      <w:spacing w:after="12"/>
      <w:ind w:left="0" w:right="1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CF58660" w14:textId="77777777" w:rsidR="00A84B16" w:rsidRDefault="007E6FBA">
    <w:pPr>
      <w:spacing w:after="0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C7E34" w14:textId="77777777" w:rsidR="00103EE7" w:rsidRDefault="00103EE7">
      <w:pPr>
        <w:spacing w:after="0" w:line="240" w:lineRule="auto"/>
      </w:pPr>
      <w:r>
        <w:separator/>
      </w:r>
    </w:p>
  </w:footnote>
  <w:footnote w:type="continuationSeparator" w:id="0">
    <w:p w14:paraId="698EE192" w14:textId="77777777" w:rsidR="00103EE7" w:rsidRDefault="00103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748B2"/>
    <w:multiLevelType w:val="hybridMultilevel"/>
    <w:tmpl w:val="54141B0C"/>
    <w:lvl w:ilvl="0" w:tplc="07801816">
      <w:start w:val="2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A4230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A9C9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9CC3D5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FFC7CA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7106B8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39A5C9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5327A5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EAA9B5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4143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B16"/>
    <w:rsid w:val="00042F24"/>
    <w:rsid w:val="00103EE7"/>
    <w:rsid w:val="001C54E8"/>
    <w:rsid w:val="002D63AD"/>
    <w:rsid w:val="002E7D88"/>
    <w:rsid w:val="003D3756"/>
    <w:rsid w:val="0064628C"/>
    <w:rsid w:val="00787C25"/>
    <w:rsid w:val="007E6FBA"/>
    <w:rsid w:val="009A00E2"/>
    <w:rsid w:val="00A84B16"/>
    <w:rsid w:val="00B62F63"/>
    <w:rsid w:val="00BF3378"/>
    <w:rsid w:val="00C06C86"/>
    <w:rsid w:val="00C35AB1"/>
    <w:rsid w:val="00D5207A"/>
    <w:rsid w:val="00E5670A"/>
    <w:rsid w:val="00EB648A"/>
    <w:rsid w:val="00F25CA1"/>
    <w:rsid w:val="00F938D3"/>
    <w:rsid w:val="00FB10CE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907BEE"/>
  <w15:docId w15:val="{E8BF1A96-0780-4688-8CB8-1A06E01D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72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4" w:line="259" w:lineRule="auto"/>
      <w:ind w:left="10" w:hanging="10"/>
      <w:outlineLvl w:val="0"/>
    </w:pPr>
    <w:rPr>
      <w:rFonts w:ascii="Microsoft YaHei" w:eastAsia="Microsoft YaHei" w:hAnsi="Microsoft YaHei" w:cs="Microsoft YaHe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A00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00E2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島浦　佳樹</dc:creator>
  <cp:keywords/>
  <cp:lastModifiedBy>user017</cp:lastModifiedBy>
  <cp:revision>4</cp:revision>
  <dcterms:created xsi:type="dcterms:W3CDTF">2024-03-19T08:02:00Z</dcterms:created>
  <dcterms:modified xsi:type="dcterms:W3CDTF">2024-06-29T07:19:00Z</dcterms:modified>
</cp:coreProperties>
</file>