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0E00F" w14:textId="77777777" w:rsidR="0068168A" w:rsidRPr="00C926B6" w:rsidRDefault="0068168A" w:rsidP="0068168A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426"/>
        <w:rPr>
          <w:rFonts w:ascii="ＭＳ ゴシック" w:eastAsia="ＭＳ ゴシック" w:hAnsi="ＭＳ ゴシック" w:cs="ＭＳ 明朝"/>
        </w:rPr>
      </w:pPr>
      <w:r w:rsidRPr="00C926B6">
        <w:rPr>
          <w:rFonts w:ascii="ＭＳ ゴシック" w:eastAsia="ＭＳ ゴシック" w:hAnsi="ＭＳ ゴシック" w:cs="ＭＳ 明朝" w:hint="eastAsia"/>
        </w:rPr>
        <w:t>様式</w:t>
      </w:r>
      <w:r w:rsidR="00BF0718" w:rsidRPr="00C926B6">
        <w:rPr>
          <w:rFonts w:ascii="ＭＳ ゴシック" w:eastAsia="ＭＳ ゴシック" w:hAnsi="ＭＳ ゴシック" w:cs="ＭＳ 明朝" w:hint="eastAsia"/>
        </w:rPr>
        <w:t>第</w:t>
      </w:r>
      <w:r w:rsidRPr="00C926B6">
        <w:rPr>
          <w:rFonts w:ascii="ＭＳ ゴシック" w:eastAsia="ＭＳ ゴシック" w:hAnsi="ＭＳ ゴシック" w:cs="ＭＳ 明朝" w:hint="eastAsia"/>
        </w:rPr>
        <w:t>１</w:t>
      </w:r>
      <w:r w:rsidR="00BF0718" w:rsidRPr="00C926B6">
        <w:rPr>
          <w:rFonts w:ascii="ＭＳ ゴシック" w:eastAsia="ＭＳ ゴシック" w:hAnsi="ＭＳ ゴシック" w:cs="ＭＳ 明朝" w:hint="eastAsia"/>
        </w:rPr>
        <w:t>号</w:t>
      </w:r>
    </w:p>
    <w:p w14:paraId="12508D72" w14:textId="77777777" w:rsidR="005F7936" w:rsidRPr="00EE0A24" w:rsidRDefault="005F7936" w:rsidP="005F7936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426"/>
        <w:rPr>
          <w:rFonts w:ascii="ＭＳ ゴシック" w:eastAsia="ＭＳ ゴシック" w:hAnsi="ＭＳ ゴシック" w:cs="ＭＳ 明朝"/>
        </w:rPr>
      </w:pPr>
    </w:p>
    <w:p w14:paraId="374F1AC4" w14:textId="77777777" w:rsidR="005F7936" w:rsidRDefault="005F7936" w:rsidP="005F793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70C2AE90" w14:textId="77777777" w:rsidR="005F7936" w:rsidRDefault="005F7936" w:rsidP="005F793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51C976" w14:textId="767DF056" w:rsidR="000428F9" w:rsidRDefault="00823B93" w:rsidP="005F7936">
      <w:pPr>
        <w:pStyle w:val="a3"/>
        <w:kinsoku w:val="0"/>
        <w:overflowPunct w:val="0"/>
        <w:spacing w:line="302" w:lineRule="auto"/>
        <w:ind w:left="0" w:right="-4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防災100年</w:t>
      </w:r>
      <w:r w:rsidR="00623B35">
        <w:rPr>
          <w:rFonts w:ascii="ＭＳ ゴシック" w:eastAsia="ＭＳ ゴシック" w:hAnsi="ＭＳ ゴシック" w:hint="eastAsia"/>
          <w:b/>
          <w:sz w:val="28"/>
          <w:szCs w:val="28"/>
        </w:rPr>
        <w:t>えほんプロジェクト</w:t>
      </w:r>
    </w:p>
    <w:p w14:paraId="2A166873" w14:textId="1B0F6005" w:rsidR="005F7936" w:rsidRPr="005F7936" w:rsidRDefault="00823B93" w:rsidP="000428F9">
      <w:pPr>
        <w:pStyle w:val="a3"/>
        <w:kinsoku w:val="0"/>
        <w:overflowPunct w:val="0"/>
        <w:spacing w:line="302" w:lineRule="auto"/>
        <w:ind w:left="0" w:right="-4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23B35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623B35">
        <w:rPr>
          <w:rFonts w:ascii="ＭＳ ゴシック" w:eastAsia="ＭＳ ゴシック" w:hAnsi="ＭＳ ゴシック" w:hint="eastAsia"/>
          <w:b/>
          <w:sz w:val="28"/>
          <w:szCs w:val="28"/>
        </w:rPr>
        <w:t>7年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度絵本制作等業務</w:t>
      </w:r>
      <w:r w:rsidR="00C60E33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021C28">
        <w:rPr>
          <w:rFonts w:ascii="ＭＳ ゴシック" w:eastAsia="ＭＳ ゴシック" w:hAnsi="ＭＳ ゴシック" w:hint="eastAsia"/>
          <w:b/>
          <w:sz w:val="28"/>
          <w:szCs w:val="28"/>
        </w:rPr>
        <w:t>かかる企画提案コンペ</w:t>
      </w:r>
      <w:r w:rsidR="005F7936" w:rsidRPr="005F7936">
        <w:rPr>
          <w:rFonts w:ascii="ＭＳ ゴシック" w:eastAsia="ＭＳ ゴシック" w:hAnsi="ＭＳ ゴシック" w:hint="eastAsia"/>
          <w:b/>
          <w:sz w:val="28"/>
          <w:szCs w:val="28"/>
        </w:rPr>
        <w:t>応募登録書</w:t>
      </w:r>
    </w:p>
    <w:p w14:paraId="38B1C44B" w14:textId="77777777" w:rsidR="005F7936" w:rsidRPr="005F7936" w:rsidRDefault="005F7936" w:rsidP="007B6E82">
      <w:pPr>
        <w:pStyle w:val="a3"/>
        <w:kinsoku w:val="0"/>
        <w:overflowPunct w:val="0"/>
        <w:spacing w:line="302" w:lineRule="auto"/>
        <w:ind w:left="0" w:right="-47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16C433C9" w14:textId="77777777" w:rsidR="005F7936" w:rsidRDefault="005C600D" w:rsidP="005F7936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206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5F7936">
        <w:rPr>
          <w:rFonts w:ascii="ＭＳ 明朝" w:cs="ＭＳ 明朝"/>
        </w:rPr>
        <w:tab/>
      </w:r>
      <w:r w:rsidR="005F7936">
        <w:rPr>
          <w:rFonts w:ascii="ＭＳ 明朝" w:hAnsi="ＭＳ 明朝" w:cs="ＭＳ 明朝" w:hint="eastAsia"/>
        </w:rPr>
        <w:t>年</w:t>
      </w:r>
      <w:r w:rsidR="005F7936">
        <w:rPr>
          <w:rFonts w:ascii="ＭＳ 明朝" w:cs="ＭＳ 明朝"/>
        </w:rPr>
        <w:tab/>
      </w:r>
      <w:r w:rsidR="005F7936">
        <w:rPr>
          <w:rFonts w:ascii="ＭＳ 明朝" w:hAnsi="ＭＳ 明朝" w:cs="ＭＳ 明朝" w:hint="eastAsia"/>
        </w:rPr>
        <w:t>月</w:t>
      </w:r>
      <w:r w:rsidR="005F7936">
        <w:rPr>
          <w:rFonts w:ascii="ＭＳ 明朝" w:cs="ＭＳ 明朝"/>
        </w:rPr>
        <w:tab/>
      </w:r>
      <w:r w:rsidR="005F7936">
        <w:rPr>
          <w:rFonts w:ascii="ＭＳ 明朝" w:hAnsi="ＭＳ 明朝" w:cs="ＭＳ 明朝" w:hint="eastAsia"/>
        </w:rPr>
        <w:t>日</w:t>
      </w:r>
    </w:p>
    <w:p w14:paraId="000364E3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</w:pPr>
    </w:p>
    <w:p w14:paraId="6A86426A" w14:textId="77777777" w:rsidR="00860C41" w:rsidRDefault="00860C41" w:rsidP="00860C41">
      <w:pPr>
        <w:pStyle w:val="a3"/>
        <w:kinsoku w:val="0"/>
        <w:overflowPunct w:val="0"/>
        <w:spacing w:line="300" w:lineRule="auto"/>
        <w:ind w:left="0" w:right="-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ひょうご安全の日推進県民会議事務局</w:t>
      </w:r>
    </w:p>
    <w:p w14:paraId="3BAEBD2A" w14:textId="77777777" w:rsidR="00860C41" w:rsidRDefault="00860C41" w:rsidP="00860C41">
      <w:pPr>
        <w:pStyle w:val="a3"/>
        <w:kinsoku w:val="0"/>
        <w:overflowPunct w:val="0"/>
        <w:spacing w:line="300" w:lineRule="auto"/>
        <w:ind w:left="0" w:right="-4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参事　　須貝　正俊　様</w:t>
      </w:r>
    </w:p>
    <w:p w14:paraId="4504B09C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50218AF0" w14:textId="77777777" w:rsidR="00860C41" w:rsidRPr="00860C41" w:rsidRDefault="00860C41" w:rsidP="005F7936">
      <w:pPr>
        <w:pStyle w:val="a3"/>
        <w:kinsoku w:val="0"/>
        <w:overflowPunct w:val="0"/>
        <w:spacing w:line="302" w:lineRule="auto"/>
        <w:ind w:left="0" w:right="-47"/>
        <w:rPr>
          <w:rFonts w:hint="eastAsia"/>
          <w:sz w:val="24"/>
          <w:szCs w:val="24"/>
        </w:rPr>
      </w:pPr>
    </w:p>
    <w:p w14:paraId="5FF81E2F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申請者住所（主たる事務所の所在地）</w:t>
      </w:r>
    </w:p>
    <w:p w14:paraId="4CAADA93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519009A6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1DCF13C0" w14:textId="5AB1312A" w:rsidR="005F7936" w:rsidRDefault="005F7936" w:rsidP="005F7936">
      <w:pPr>
        <w:pStyle w:val="a3"/>
        <w:kinsoku w:val="0"/>
        <w:overflowPunct w:val="0"/>
        <w:spacing w:line="302" w:lineRule="auto"/>
        <w:ind w:left="0" w:right="-47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297F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</w:p>
    <w:p w14:paraId="2C357C8D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</w:pPr>
    </w:p>
    <w:p w14:paraId="1AF7F1DC" w14:textId="2A29F1CD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  <w:r w:rsidR="00297F82">
        <w:rPr>
          <w:rFonts w:hint="eastAsia"/>
          <w:sz w:val="24"/>
          <w:szCs w:val="24"/>
          <w:u w:val="dotted"/>
        </w:rPr>
        <w:t xml:space="preserve">　　　</w:t>
      </w:r>
    </w:p>
    <w:p w14:paraId="12204C9B" w14:textId="0B190A6A" w:rsidR="00297F82" w:rsidRDefault="00297F82" w:rsidP="00297F82">
      <w:pPr>
        <w:pStyle w:val="a3"/>
        <w:kinsoku w:val="0"/>
        <w:overflowPunct w:val="0"/>
        <w:spacing w:line="302" w:lineRule="auto"/>
        <w:ind w:left="0" w:right="-47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14:paraId="7C279EE9" w14:textId="77777777" w:rsidR="00297F82" w:rsidRDefault="00297F82" w:rsidP="00297F82">
      <w:pPr>
        <w:pStyle w:val="a3"/>
        <w:kinsoku w:val="0"/>
        <w:overflowPunct w:val="0"/>
        <w:spacing w:line="302" w:lineRule="auto"/>
        <w:ind w:left="0" w:right="-47"/>
      </w:pPr>
    </w:p>
    <w:p w14:paraId="17085139" w14:textId="3C0AB283" w:rsidR="00297F82" w:rsidRDefault="00297F82" w:rsidP="00297F82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　</w:t>
      </w:r>
      <w:r w:rsidR="00C314C9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sz w:val="24"/>
          <w:szCs w:val="24"/>
          <w:u w:val="dotted"/>
        </w:rPr>
        <w:t>印</w:t>
      </w:r>
      <w:r>
        <w:rPr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3520C5DC" w14:textId="77777777" w:rsidR="00297F82" w:rsidRDefault="00297F82" w:rsidP="00297F82">
      <w:pPr>
        <w:pStyle w:val="a3"/>
        <w:kinsoku w:val="0"/>
        <w:overflowPunct w:val="0"/>
        <w:spacing w:line="302" w:lineRule="auto"/>
        <w:ind w:left="0" w:right="-47"/>
      </w:pPr>
    </w:p>
    <w:p w14:paraId="35064716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</w:pPr>
    </w:p>
    <w:p w14:paraId="4CE1D961" w14:textId="77777777" w:rsidR="005F7936" w:rsidRDefault="005F7936" w:rsidP="005F7936">
      <w:pPr>
        <w:pStyle w:val="a3"/>
        <w:kinsoku w:val="0"/>
        <w:overflowPunct w:val="0"/>
        <w:spacing w:line="302" w:lineRule="auto"/>
        <w:ind w:left="0" w:right="-47"/>
      </w:pPr>
    </w:p>
    <w:p w14:paraId="03F1EEB1" w14:textId="57217158" w:rsidR="00481981" w:rsidRPr="00823B93" w:rsidRDefault="00823B93" w:rsidP="00823B93">
      <w:pPr>
        <w:pStyle w:val="a3"/>
        <w:kinsoku w:val="0"/>
        <w:overflowPunct w:val="0"/>
        <w:spacing w:line="276" w:lineRule="auto"/>
        <w:ind w:left="0" w:right="-47" w:firstLineChars="100" w:firstLine="240"/>
        <w:rPr>
          <w:sz w:val="24"/>
          <w:szCs w:val="24"/>
        </w:rPr>
      </w:pPr>
      <w:r w:rsidRPr="00823B93">
        <w:rPr>
          <w:rFonts w:hint="eastAsia"/>
          <w:sz w:val="24"/>
          <w:szCs w:val="24"/>
        </w:rPr>
        <w:t>防災</w:t>
      </w:r>
      <w:r w:rsidR="00623B35">
        <w:rPr>
          <w:rFonts w:hint="eastAsia"/>
          <w:sz w:val="24"/>
          <w:szCs w:val="24"/>
        </w:rPr>
        <w:t xml:space="preserve">100年えほんプロジェクト　</w:t>
      </w:r>
      <w:r w:rsidRPr="00823B93">
        <w:rPr>
          <w:rFonts w:hint="eastAsia"/>
          <w:sz w:val="24"/>
          <w:szCs w:val="24"/>
        </w:rPr>
        <w:t>令和</w:t>
      </w:r>
      <w:r w:rsidR="00623B35">
        <w:rPr>
          <w:rFonts w:hint="eastAsia"/>
          <w:sz w:val="24"/>
          <w:szCs w:val="24"/>
        </w:rPr>
        <w:t>6</w:t>
      </w:r>
      <w:r w:rsidRPr="00823B93">
        <w:rPr>
          <w:rFonts w:hint="eastAsia"/>
          <w:sz w:val="24"/>
          <w:szCs w:val="24"/>
        </w:rPr>
        <w:t>・</w:t>
      </w:r>
      <w:r w:rsidR="00623B35">
        <w:rPr>
          <w:rFonts w:hint="eastAsia"/>
          <w:sz w:val="24"/>
          <w:szCs w:val="24"/>
        </w:rPr>
        <w:t>7</w:t>
      </w:r>
      <w:r w:rsidRPr="00823B93">
        <w:rPr>
          <w:rFonts w:hint="eastAsia"/>
          <w:sz w:val="24"/>
          <w:szCs w:val="24"/>
        </w:rPr>
        <w:t>年度絵本制作等業務かかる</w:t>
      </w:r>
      <w:r w:rsidR="00021C28" w:rsidRPr="00021C28">
        <w:rPr>
          <w:rFonts w:hint="eastAsia"/>
          <w:sz w:val="24"/>
          <w:szCs w:val="24"/>
        </w:rPr>
        <w:t>企画提案コンペ</w:t>
      </w:r>
      <w:r w:rsidR="005F7936">
        <w:rPr>
          <w:rFonts w:hint="eastAsia"/>
          <w:spacing w:val="-3"/>
          <w:sz w:val="24"/>
          <w:szCs w:val="24"/>
        </w:rPr>
        <w:t>募</w:t>
      </w:r>
      <w:r w:rsidR="005F7936">
        <w:rPr>
          <w:rFonts w:hint="eastAsia"/>
          <w:sz w:val="24"/>
          <w:szCs w:val="24"/>
        </w:rPr>
        <w:t>集要項に基づき、別途定める期限までに必要書類を添えて応募します。</w:t>
      </w:r>
    </w:p>
    <w:sectPr w:rsidR="00481981" w:rsidRPr="00823B93" w:rsidSect="007A2F21">
      <w:headerReference w:type="default" r:id="rId6"/>
      <w:type w:val="continuous"/>
      <w:pgSz w:w="11907" w:h="16840"/>
      <w:pgMar w:top="1134" w:right="1220" w:bottom="851" w:left="1300" w:header="1066" w:footer="0" w:gutter="0"/>
      <w:cols w:space="720" w:equalWidth="0">
        <w:col w:w="93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BE519" w14:textId="77777777" w:rsidR="001B2D04" w:rsidRDefault="001B2D04" w:rsidP="00165789">
      <w:r>
        <w:separator/>
      </w:r>
    </w:p>
  </w:endnote>
  <w:endnote w:type="continuationSeparator" w:id="0">
    <w:p w14:paraId="730022C2" w14:textId="77777777" w:rsidR="001B2D04" w:rsidRDefault="001B2D04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36960" w14:textId="77777777" w:rsidR="001B2D04" w:rsidRDefault="001B2D04" w:rsidP="00165789">
      <w:r>
        <w:separator/>
      </w:r>
    </w:p>
  </w:footnote>
  <w:footnote w:type="continuationSeparator" w:id="0">
    <w:p w14:paraId="70499E54" w14:textId="77777777" w:rsidR="001B2D04" w:rsidRDefault="001B2D04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FF10" w14:textId="77777777" w:rsidR="005F7936" w:rsidRDefault="007B6E8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21C28"/>
    <w:rsid w:val="000428F9"/>
    <w:rsid w:val="000462CE"/>
    <w:rsid w:val="00060CF1"/>
    <w:rsid w:val="000712F4"/>
    <w:rsid w:val="000B0B5E"/>
    <w:rsid w:val="000B193A"/>
    <w:rsid w:val="000D6398"/>
    <w:rsid w:val="000E3969"/>
    <w:rsid w:val="000F2637"/>
    <w:rsid w:val="00164A96"/>
    <w:rsid w:val="00165789"/>
    <w:rsid w:val="00183B72"/>
    <w:rsid w:val="0018447A"/>
    <w:rsid w:val="0019676F"/>
    <w:rsid w:val="001B2D04"/>
    <w:rsid w:val="001F2484"/>
    <w:rsid w:val="002334A6"/>
    <w:rsid w:val="00255A9A"/>
    <w:rsid w:val="00257A72"/>
    <w:rsid w:val="00297F82"/>
    <w:rsid w:val="002A3729"/>
    <w:rsid w:val="00313E5F"/>
    <w:rsid w:val="00333CF8"/>
    <w:rsid w:val="003422F1"/>
    <w:rsid w:val="00352FE3"/>
    <w:rsid w:val="003B1387"/>
    <w:rsid w:val="003B1526"/>
    <w:rsid w:val="003C5D5C"/>
    <w:rsid w:val="00481981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1D24"/>
    <w:rsid w:val="005C2738"/>
    <w:rsid w:val="005C2E35"/>
    <w:rsid w:val="005C600D"/>
    <w:rsid w:val="005F7936"/>
    <w:rsid w:val="00623B35"/>
    <w:rsid w:val="006522B9"/>
    <w:rsid w:val="006701DC"/>
    <w:rsid w:val="0068168A"/>
    <w:rsid w:val="00694B68"/>
    <w:rsid w:val="006B7088"/>
    <w:rsid w:val="006C4997"/>
    <w:rsid w:val="006D3FD4"/>
    <w:rsid w:val="00702F40"/>
    <w:rsid w:val="00747ACC"/>
    <w:rsid w:val="00754307"/>
    <w:rsid w:val="00755CA5"/>
    <w:rsid w:val="00783E79"/>
    <w:rsid w:val="00790620"/>
    <w:rsid w:val="007A2F21"/>
    <w:rsid w:val="007B6E82"/>
    <w:rsid w:val="007C2868"/>
    <w:rsid w:val="008115B0"/>
    <w:rsid w:val="00821879"/>
    <w:rsid w:val="00823B93"/>
    <w:rsid w:val="0082520F"/>
    <w:rsid w:val="00860C41"/>
    <w:rsid w:val="008D6B16"/>
    <w:rsid w:val="008E4F37"/>
    <w:rsid w:val="009077FE"/>
    <w:rsid w:val="009126CE"/>
    <w:rsid w:val="009C1347"/>
    <w:rsid w:val="009D0B43"/>
    <w:rsid w:val="009E6DA9"/>
    <w:rsid w:val="009F6C10"/>
    <w:rsid w:val="00A11B5E"/>
    <w:rsid w:val="00A17EB5"/>
    <w:rsid w:val="00A53DC8"/>
    <w:rsid w:val="00A73C64"/>
    <w:rsid w:val="00A94C20"/>
    <w:rsid w:val="00AA13B7"/>
    <w:rsid w:val="00B40AC3"/>
    <w:rsid w:val="00B5061B"/>
    <w:rsid w:val="00B6404B"/>
    <w:rsid w:val="00B95A1B"/>
    <w:rsid w:val="00BA1C68"/>
    <w:rsid w:val="00BF0718"/>
    <w:rsid w:val="00C06A4B"/>
    <w:rsid w:val="00C314C9"/>
    <w:rsid w:val="00C5109E"/>
    <w:rsid w:val="00C53282"/>
    <w:rsid w:val="00C60E33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4639E"/>
    <w:rsid w:val="00EE0A24"/>
    <w:rsid w:val="00F031FF"/>
    <w:rsid w:val="00F20D65"/>
    <w:rsid w:val="00F50EB4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10</cp:revision>
  <cp:lastPrinted>2021-10-14T05:06:00Z</cp:lastPrinted>
  <dcterms:created xsi:type="dcterms:W3CDTF">2021-10-24T07:49:00Z</dcterms:created>
  <dcterms:modified xsi:type="dcterms:W3CDTF">2024-04-25T02:42:00Z</dcterms:modified>
</cp:coreProperties>
</file>